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158"/>
        <w:gridCol w:w="3272"/>
      </w:tblGrid>
      <w:tr w:rsidR="00960BF5" w:rsidRPr="00327FF6" w:rsidTr="00604BE8">
        <w:trPr>
          <w:trHeight w:val="886"/>
        </w:trPr>
        <w:tc>
          <w:tcPr>
            <w:tcW w:w="9568" w:type="dxa"/>
            <w:gridSpan w:val="3"/>
          </w:tcPr>
          <w:p w:rsidR="00960BF5" w:rsidRPr="00327FF6" w:rsidRDefault="00960BF5" w:rsidP="00960BF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6"/>
              </w:rPr>
            </w:pPr>
            <w:bookmarkStart w:id="0" w:name="_GoBack"/>
            <w:bookmarkEnd w:id="0"/>
          </w:p>
          <w:p w:rsidR="00EA0C3A" w:rsidRDefault="00960BF5" w:rsidP="00960BF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617F8">
              <w:rPr>
                <w:rFonts w:cs="Arial"/>
                <w:b/>
                <w:bCs/>
                <w:szCs w:val="20"/>
              </w:rPr>
              <w:t xml:space="preserve">WNIOSEK </w:t>
            </w:r>
          </w:p>
          <w:p w:rsidR="00960BF5" w:rsidRPr="00A617F8" w:rsidRDefault="00960BF5" w:rsidP="00960BF5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A617F8">
              <w:rPr>
                <w:rFonts w:cs="Arial"/>
                <w:b/>
                <w:bCs/>
                <w:szCs w:val="20"/>
              </w:rPr>
              <w:t xml:space="preserve">O </w:t>
            </w:r>
            <w:r w:rsidR="0072723C">
              <w:rPr>
                <w:rFonts w:cs="Arial"/>
                <w:b/>
                <w:bCs/>
                <w:szCs w:val="20"/>
              </w:rPr>
              <w:t xml:space="preserve">PRZYZNANIE </w:t>
            </w:r>
            <w:r w:rsidRPr="00A617F8">
              <w:rPr>
                <w:rFonts w:cs="Arial"/>
                <w:b/>
                <w:bCs/>
                <w:szCs w:val="20"/>
              </w:rPr>
              <w:t>STYPENDIUM DOKTORANCKIE</w:t>
            </w:r>
            <w:r w:rsidR="00EA0C3A">
              <w:rPr>
                <w:rFonts w:cs="Arial"/>
                <w:b/>
                <w:bCs/>
                <w:szCs w:val="20"/>
              </w:rPr>
              <w:t>GO</w:t>
            </w:r>
            <w:r w:rsidRPr="00A617F8">
              <w:rPr>
                <w:rFonts w:cs="Arial"/>
                <w:b/>
                <w:bCs/>
                <w:szCs w:val="20"/>
                <w:u w:val="single"/>
              </w:rPr>
              <w:t xml:space="preserve"> </w:t>
            </w:r>
          </w:p>
          <w:p w:rsidR="00960BF5" w:rsidRPr="00033DB1" w:rsidRDefault="00960BF5" w:rsidP="00960BF5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  <w:r w:rsidRPr="00A617F8">
              <w:rPr>
                <w:rFonts w:cs="Arial"/>
                <w:b/>
                <w:bCs/>
                <w:szCs w:val="20"/>
                <w:u w:val="single"/>
              </w:rPr>
              <w:t xml:space="preserve">dla doktorantów od II </w:t>
            </w:r>
            <w:r w:rsidRPr="00033DB1">
              <w:rPr>
                <w:rFonts w:cs="Arial"/>
                <w:b/>
                <w:bCs/>
                <w:szCs w:val="20"/>
                <w:u w:val="single"/>
              </w:rPr>
              <w:t>roku</w:t>
            </w:r>
            <w:r>
              <w:rPr>
                <w:rFonts w:cs="Arial"/>
                <w:b/>
                <w:bCs/>
                <w:szCs w:val="20"/>
                <w:u w:val="single"/>
              </w:rPr>
              <w:t xml:space="preserve"> studiów</w:t>
            </w:r>
            <w:r w:rsidRPr="00033DB1">
              <w:rPr>
                <w:rFonts w:cs="Arial"/>
                <w:b/>
                <w:bCs/>
                <w:szCs w:val="20"/>
                <w:u w:val="single"/>
              </w:rPr>
              <w:t xml:space="preserve">  </w:t>
            </w:r>
          </w:p>
          <w:p w:rsidR="00960BF5" w:rsidRPr="00A617F8" w:rsidRDefault="00960BF5" w:rsidP="00960BF5">
            <w:pPr>
              <w:jc w:val="center"/>
              <w:rPr>
                <w:rFonts w:cs="Arial"/>
                <w:b/>
                <w:bCs/>
                <w:szCs w:val="20"/>
                <w:u w:val="single"/>
              </w:rPr>
            </w:pPr>
          </w:p>
          <w:p w:rsidR="00960BF5" w:rsidRPr="00327FF6" w:rsidRDefault="00960BF5" w:rsidP="00960BF5">
            <w:pPr>
              <w:jc w:val="center"/>
              <w:rPr>
                <w:rFonts w:ascii="Albertus" w:hAnsi="Albertus"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Cs w:val="20"/>
              </w:rPr>
              <w:t xml:space="preserve">na </w:t>
            </w:r>
            <w:r w:rsidRPr="00A617F8">
              <w:rPr>
                <w:rFonts w:cs="Arial"/>
                <w:b/>
                <w:bCs/>
                <w:szCs w:val="20"/>
              </w:rPr>
              <w:t>rok akademicki…………………………</w:t>
            </w:r>
          </w:p>
        </w:tc>
      </w:tr>
      <w:tr w:rsidR="00960BF5" w:rsidRPr="00327FF6" w:rsidTr="00604BE8">
        <w:trPr>
          <w:trHeight w:val="390"/>
        </w:trPr>
        <w:tc>
          <w:tcPr>
            <w:tcW w:w="6753" w:type="dxa"/>
            <w:gridSpan w:val="2"/>
          </w:tcPr>
          <w:p w:rsidR="00960BF5" w:rsidRDefault="00960BF5" w:rsidP="00960BF5">
            <w:pPr>
              <w:rPr>
                <w:rFonts w:cs="Arial"/>
              </w:rPr>
            </w:pPr>
            <w:r w:rsidRPr="00327FF6">
              <w:rPr>
                <w:rFonts w:cs="Arial"/>
              </w:rPr>
              <w:t>Imię i nazwisko Doktoranta (Wnioskujący):</w:t>
            </w:r>
          </w:p>
          <w:p w:rsidR="00EA0C3A" w:rsidRPr="00327FF6" w:rsidRDefault="00EA0C3A" w:rsidP="00960BF5">
            <w:pPr>
              <w:rPr>
                <w:rFonts w:cs="Arial"/>
              </w:rPr>
            </w:pPr>
          </w:p>
          <w:p w:rsidR="00960BF5" w:rsidRPr="00327FF6" w:rsidRDefault="00960BF5" w:rsidP="00960BF5"/>
        </w:tc>
        <w:tc>
          <w:tcPr>
            <w:tcW w:w="2815" w:type="dxa"/>
            <w:vMerge w:val="restart"/>
          </w:tcPr>
          <w:p w:rsidR="00960BF5" w:rsidRPr="00327FF6" w:rsidRDefault="00960BF5" w:rsidP="00960BF5">
            <w:pPr>
              <w:ind w:left="147"/>
              <w:rPr>
                <w:rFonts w:cs="Arial"/>
              </w:rPr>
            </w:pPr>
            <w:r w:rsidRPr="00327FF6">
              <w:rPr>
                <w:rFonts w:cs="Arial"/>
              </w:rPr>
              <w:t>Wydział,</w:t>
            </w:r>
            <w:r>
              <w:rPr>
                <w:rFonts w:cs="Arial"/>
              </w:rPr>
              <w:t xml:space="preserve"> </w:t>
            </w:r>
            <w:r w:rsidRPr="00327FF6">
              <w:rPr>
                <w:rFonts w:cs="Arial"/>
              </w:rPr>
              <w:t>dyscyplina naukowa studiów:</w:t>
            </w:r>
          </w:p>
          <w:p w:rsidR="00960BF5" w:rsidRPr="00327FF6" w:rsidRDefault="00960BF5" w:rsidP="00960BF5"/>
        </w:tc>
      </w:tr>
      <w:tr w:rsidR="00960BF5" w:rsidRPr="00327FF6" w:rsidTr="00604BE8">
        <w:trPr>
          <w:trHeight w:val="390"/>
        </w:trPr>
        <w:tc>
          <w:tcPr>
            <w:tcW w:w="6753" w:type="dxa"/>
            <w:gridSpan w:val="2"/>
          </w:tcPr>
          <w:p w:rsidR="00960BF5" w:rsidRDefault="00960BF5" w:rsidP="00960BF5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n</w:t>
            </w:r>
            <w:r w:rsidRPr="00530BE2">
              <w:rPr>
                <w:rFonts w:cs="Arial"/>
                <w:color w:val="000000"/>
              </w:rPr>
              <w:t>umer PESEL (w przypadku jego braku – nr dokumentu potwierdzającego tożsamość</w:t>
            </w:r>
            <w:r>
              <w:rPr>
                <w:rFonts w:cs="Arial"/>
              </w:rPr>
              <w:t>)</w:t>
            </w:r>
            <w:r w:rsidR="00EA0C3A">
              <w:rPr>
                <w:rFonts w:cs="Arial"/>
              </w:rPr>
              <w:t>*</w:t>
            </w:r>
          </w:p>
          <w:p w:rsidR="00EA0C3A" w:rsidRDefault="00EA0C3A" w:rsidP="00960BF5">
            <w:pPr>
              <w:rPr>
                <w:rFonts w:cs="Arial"/>
              </w:rPr>
            </w:pPr>
          </w:p>
          <w:p w:rsidR="00960BF5" w:rsidRPr="00327FF6" w:rsidRDefault="00960BF5" w:rsidP="00960BF5">
            <w:pPr>
              <w:rPr>
                <w:rFonts w:cs="Arial"/>
              </w:rPr>
            </w:pPr>
          </w:p>
        </w:tc>
        <w:tc>
          <w:tcPr>
            <w:tcW w:w="2815" w:type="dxa"/>
            <w:vMerge/>
          </w:tcPr>
          <w:p w:rsidR="00960BF5" w:rsidRPr="00327FF6" w:rsidRDefault="00960BF5" w:rsidP="00960BF5">
            <w:pPr>
              <w:ind w:left="147"/>
              <w:rPr>
                <w:rFonts w:cs="Arial"/>
              </w:rPr>
            </w:pPr>
          </w:p>
        </w:tc>
      </w:tr>
      <w:tr w:rsidR="00960BF5" w:rsidRPr="00327FF6" w:rsidTr="007D6B20">
        <w:trPr>
          <w:trHeight w:val="734"/>
        </w:trPr>
        <w:tc>
          <w:tcPr>
            <w:tcW w:w="2891" w:type="dxa"/>
          </w:tcPr>
          <w:p w:rsidR="00960BF5" w:rsidRPr="00327FF6" w:rsidRDefault="00960BF5" w:rsidP="00960BF5">
            <w:r>
              <w:rPr>
                <w:rFonts w:cs="Arial"/>
              </w:rPr>
              <w:t>r</w:t>
            </w:r>
            <w:r w:rsidRPr="00327FF6">
              <w:rPr>
                <w:rFonts w:cs="Arial"/>
              </w:rPr>
              <w:t>ok studiów:</w:t>
            </w:r>
          </w:p>
        </w:tc>
        <w:tc>
          <w:tcPr>
            <w:tcW w:w="6677" w:type="dxa"/>
            <w:gridSpan w:val="2"/>
          </w:tcPr>
          <w:p w:rsidR="00960BF5" w:rsidRPr="00327FF6" w:rsidRDefault="00960BF5" w:rsidP="007D6B20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327FF6">
              <w:rPr>
                <w:rFonts w:cs="Arial"/>
              </w:rPr>
              <w:t>piekun naukowy/</w:t>
            </w:r>
            <w:r>
              <w:rPr>
                <w:rFonts w:cs="Arial"/>
              </w:rPr>
              <w:t>p</w:t>
            </w:r>
            <w:r w:rsidRPr="00327FF6">
              <w:rPr>
                <w:rFonts w:cs="Arial"/>
              </w:rPr>
              <w:t>romotor:</w:t>
            </w:r>
          </w:p>
          <w:p w:rsidR="00960BF5" w:rsidRPr="00327FF6" w:rsidRDefault="00960BF5" w:rsidP="00960BF5">
            <w:pPr>
              <w:rPr>
                <w:rFonts w:cs="Arial"/>
              </w:rPr>
            </w:pPr>
          </w:p>
          <w:p w:rsidR="00960BF5" w:rsidRPr="00327FF6" w:rsidRDefault="00960BF5" w:rsidP="00960BF5">
            <w:pPr>
              <w:rPr>
                <w:rFonts w:cs="Arial"/>
              </w:rPr>
            </w:pPr>
          </w:p>
        </w:tc>
      </w:tr>
      <w:tr w:rsidR="00960BF5" w:rsidRPr="00327FF6" w:rsidTr="00604BE8">
        <w:trPr>
          <w:trHeight w:val="1289"/>
        </w:trPr>
        <w:tc>
          <w:tcPr>
            <w:tcW w:w="9568" w:type="dxa"/>
            <w:gridSpan w:val="3"/>
          </w:tcPr>
          <w:p w:rsidR="00960BF5" w:rsidRPr="00327FF6" w:rsidRDefault="00960BF5" w:rsidP="00960BF5">
            <w:pPr>
              <w:tabs>
                <w:tab w:val="num" w:pos="540"/>
              </w:tabs>
              <w:ind w:left="540" w:hanging="360"/>
              <w:rPr>
                <w:rFonts w:cs="Arial"/>
              </w:rPr>
            </w:pPr>
          </w:p>
          <w:p w:rsidR="00960BF5" w:rsidRPr="00327FF6" w:rsidRDefault="00960BF5" w:rsidP="00960BF5">
            <w:pPr>
              <w:numPr>
                <w:ilvl w:val="0"/>
                <w:numId w:val="12"/>
              </w:numPr>
              <w:tabs>
                <w:tab w:val="num" w:pos="540"/>
              </w:tabs>
              <w:ind w:left="540"/>
              <w:rPr>
                <w:rFonts w:cs="Arial"/>
                <w:szCs w:val="20"/>
              </w:rPr>
            </w:pPr>
            <w:r w:rsidRPr="00327FF6">
              <w:rPr>
                <w:rFonts w:cs="Arial"/>
              </w:rPr>
              <w:t xml:space="preserve">Oceny z egzaminów z przedmiotów obowiązujących </w:t>
            </w:r>
            <w:r w:rsidRPr="00327FF6">
              <w:rPr>
                <w:rFonts w:cs="Arial"/>
                <w:szCs w:val="20"/>
              </w:rPr>
              <w:t>w ostatnich 2 semestrach roku akademickim poprzedzającego okres, na który składany jest wniosek.</w:t>
            </w:r>
          </w:p>
          <w:p w:rsidR="00960BF5" w:rsidRPr="00327FF6" w:rsidRDefault="00960BF5" w:rsidP="00960BF5">
            <w:pPr>
              <w:numPr>
                <w:ilvl w:val="0"/>
                <w:numId w:val="12"/>
              </w:numPr>
              <w:tabs>
                <w:tab w:val="num" w:pos="540"/>
              </w:tabs>
              <w:ind w:left="540"/>
              <w:rPr>
                <w:rFonts w:cs="Arial"/>
              </w:rPr>
            </w:pPr>
            <w:r w:rsidRPr="00327FF6">
              <w:rPr>
                <w:rFonts w:cs="Arial"/>
              </w:rPr>
              <w:t>Średnia arytmetyczna ocen wszystkich egzaminów wynosi: ...............</w:t>
            </w:r>
          </w:p>
        </w:tc>
      </w:tr>
      <w:tr w:rsidR="00960BF5" w:rsidRPr="00327FF6" w:rsidTr="00604BE8">
        <w:trPr>
          <w:trHeight w:val="256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960BF5" w:rsidRPr="00327FF6" w:rsidRDefault="00960BF5" w:rsidP="00960BF5">
            <w:pPr>
              <w:numPr>
                <w:ilvl w:val="1"/>
                <w:numId w:val="12"/>
              </w:numPr>
              <w:tabs>
                <w:tab w:val="num" w:pos="540"/>
              </w:tabs>
              <w:ind w:hanging="1260"/>
              <w:rPr>
                <w:rFonts w:cs="Arial"/>
              </w:rPr>
            </w:pPr>
            <w:r w:rsidRPr="00327FF6">
              <w:rPr>
                <w:rFonts w:cs="Arial"/>
              </w:rPr>
              <w:t>Data otwarcia przewodu doktorskiego:</w:t>
            </w:r>
          </w:p>
          <w:p w:rsidR="00960BF5" w:rsidRPr="00327FF6" w:rsidRDefault="00960BF5" w:rsidP="00960BF5">
            <w:pPr>
              <w:numPr>
                <w:ilvl w:val="1"/>
                <w:numId w:val="12"/>
              </w:numPr>
              <w:tabs>
                <w:tab w:val="num" w:pos="540"/>
              </w:tabs>
              <w:ind w:hanging="1260"/>
              <w:rPr>
                <w:rFonts w:cs="Arial"/>
              </w:rPr>
            </w:pPr>
            <w:r w:rsidRPr="00327FF6">
              <w:rPr>
                <w:rFonts w:cs="Arial"/>
              </w:rPr>
              <w:t>Określony przez promotora stan zaawansowania pracy doktorskiej.</w:t>
            </w:r>
          </w:p>
          <w:p w:rsidR="00960BF5" w:rsidRPr="00327FF6" w:rsidRDefault="00960BF5" w:rsidP="00960BF5">
            <w:pPr>
              <w:tabs>
                <w:tab w:val="num" w:pos="540"/>
              </w:tabs>
              <w:rPr>
                <w:rFonts w:cs="Arial"/>
              </w:rPr>
            </w:pPr>
          </w:p>
        </w:tc>
      </w:tr>
      <w:tr w:rsidR="00960BF5" w:rsidRPr="00327FF6" w:rsidTr="00604BE8">
        <w:trPr>
          <w:trHeight w:val="256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960BF5" w:rsidRPr="00327FF6" w:rsidRDefault="00960BF5" w:rsidP="00960BF5">
            <w:pPr>
              <w:numPr>
                <w:ilvl w:val="1"/>
                <w:numId w:val="12"/>
              </w:numPr>
              <w:tabs>
                <w:tab w:val="num" w:pos="540"/>
              </w:tabs>
              <w:ind w:left="180" w:firstLine="0"/>
              <w:rPr>
                <w:rFonts w:cs="Arial"/>
              </w:rPr>
            </w:pPr>
            <w:r w:rsidRPr="00327FF6">
              <w:rPr>
                <w:rFonts w:cs="Arial"/>
              </w:rPr>
              <w:t>Prowadzenie zajęć dydaktycznych</w:t>
            </w:r>
            <w:r>
              <w:rPr>
                <w:rFonts w:cs="Arial"/>
              </w:rPr>
              <w:t xml:space="preserve"> </w:t>
            </w:r>
            <w:r w:rsidRPr="00530BE2">
              <w:rPr>
                <w:rFonts w:cs="Arial"/>
                <w:color w:val="000000"/>
              </w:rPr>
              <w:t>w ramach praktyk zawodowych</w:t>
            </w:r>
          </w:p>
          <w:p w:rsidR="00960BF5" w:rsidRPr="00327FF6" w:rsidRDefault="00960BF5" w:rsidP="00960BF5">
            <w:pPr>
              <w:tabs>
                <w:tab w:val="num" w:pos="540"/>
              </w:tabs>
              <w:rPr>
                <w:rFonts w:cs="Arial"/>
              </w:rPr>
            </w:pPr>
          </w:p>
        </w:tc>
      </w:tr>
      <w:tr w:rsidR="00960BF5" w:rsidRPr="00327FF6" w:rsidTr="00604BE8">
        <w:trPr>
          <w:trHeight w:val="255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0BF5" w:rsidRPr="00327FF6" w:rsidRDefault="00960BF5" w:rsidP="00960BF5">
            <w:pPr>
              <w:numPr>
                <w:ilvl w:val="1"/>
                <w:numId w:val="12"/>
              </w:numPr>
              <w:tabs>
                <w:tab w:val="num" w:pos="540"/>
              </w:tabs>
              <w:ind w:hanging="1260"/>
              <w:rPr>
                <w:rFonts w:cs="Arial"/>
              </w:rPr>
            </w:pPr>
            <w:r w:rsidRPr="00327FF6">
              <w:rPr>
                <w:rFonts w:cs="Arial"/>
              </w:rPr>
              <w:t>Udział w badaniach naukowych</w:t>
            </w:r>
            <w:r>
              <w:rPr>
                <w:rFonts w:cs="Arial"/>
              </w:rPr>
              <w:t xml:space="preserve"> </w:t>
            </w:r>
            <w:r w:rsidRPr="00530BE2">
              <w:rPr>
                <w:rFonts w:cs="Arial"/>
                <w:color w:val="000000"/>
              </w:rPr>
              <w:t>prowadzonych przez Wydział</w:t>
            </w:r>
            <w:r w:rsidRPr="002327BD">
              <w:rPr>
                <w:rFonts w:cs="Arial"/>
                <w:color w:val="FF6600"/>
              </w:rPr>
              <w:t xml:space="preserve"> </w:t>
            </w:r>
            <w:r w:rsidRPr="00327FF6">
              <w:rPr>
                <w:rFonts w:cs="Arial"/>
              </w:rPr>
              <w:t>:</w:t>
            </w:r>
          </w:p>
          <w:p w:rsidR="00960BF5" w:rsidRPr="00327FF6" w:rsidRDefault="00960BF5" w:rsidP="00960BF5">
            <w:pPr>
              <w:tabs>
                <w:tab w:val="num" w:pos="540"/>
              </w:tabs>
              <w:ind w:left="540" w:hanging="360"/>
              <w:rPr>
                <w:rFonts w:cs="Arial"/>
              </w:rPr>
            </w:pPr>
          </w:p>
        </w:tc>
      </w:tr>
      <w:tr w:rsidR="00960BF5" w:rsidRPr="00327FF6" w:rsidTr="00604BE8">
        <w:trPr>
          <w:trHeight w:val="1220"/>
        </w:trPr>
        <w:tc>
          <w:tcPr>
            <w:tcW w:w="956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0BF5" w:rsidRPr="007D6B20" w:rsidRDefault="00960BF5" w:rsidP="00960BF5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7D6B20">
              <w:rPr>
                <w:rFonts w:cs="Arial"/>
              </w:rPr>
              <w:t xml:space="preserve">wykaz publikacji wydrukowanych lub przyjętych do druku,  w poprzednim roku studiów </w:t>
            </w:r>
            <w:r w:rsidRPr="007D6B20">
              <w:rPr>
                <w:rFonts w:cs="Arial"/>
                <w:sz w:val="16"/>
                <w:szCs w:val="16"/>
              </w:rPr>
              <w:t xml:space="preserve">(nazwiska autorów, tytuł, wydawnictwo, data wydania , strony) </w:t>
            </w:r>
          </w:p>
          <w:p w:rsidR="00960BF5" w:rsidRPr="00327FF6" w:rsidRDefault="00960BF5" w:rsidP="00960BF5">
            <w:pPr>
              <w:rPr>
                <w:rFonts w:cs="Arial"/>
              </w:rPr>
            </w:pPr>
          </w:p>
        </w:tc>
      </w:tr>
      <w:tr w:rsidR="00960BF5" w:rsidRPr="00327FF6" w:rsidTr="00604BE8">
        <w:trPr>
          <w:trHeight w:val="1299"/>
        </w:trPr>
        <w:tc>
          <w:tcPr>
            <w:tcW w:w="956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0BF5" w:rsidRPr="00BB437D" w:rsidRDefault="00960BF5" w:rsidP="00960BF5">
            <w:pPr>
              <w:numPr>
                <w:ilvl w:val="0"/>
                <w:numId w:val="13"/>
              </w:numPr>
              <w:pBdr>
                <w:top w:val="dashed" w:sz="4" w:space="1" w:color="auto"/>
              </w:pBdr>
              <w:ind w:right="814"/>
              <w:rPr>
                <w:rFonts w:cs="Arial"/>
              </w:rPr>
            </w:pPr>
            <w:r w:rsidRPr="00BB437D">
              <w:rPr>
                <w:rFonts w:cs="Arial"/>
              </w:rPr>
              <w:t xml:space="preserve">wykaz referatów wygłoszonych oraz przedstawionych posterów przez Wnioskującego na konferencjach naukowych lub na seminariach Katedry*/Wydziału w  poprzednim roku studiów </w:t>
            </w:r>
            <w:r w:rsidRPr="00BB437D">
              <w:rPr>
                <w:rFonts w:cs="Arial"/>
                <w:sz w:val="16"/>
                <w:szCs w:val="16"/>
              </w:rPr>
              <w:t>(tytuł referatu/posteru, miejsce i data, nazwa jednostki organizacyjnej</w:t>
            </w:r>
            <w:r w:rsidRPr="00BB437D">
              <w:rPr>
                <w:rFonts w:cs="Arial"/>
              </w:rPr>
              <w:t>)</w:t>
            </w:r>
          </w:p>
          <w:p w:rsidR="00960BF5" w:rsidRPr="00327FF6" w:rsidRDefault="00960BF5" w:rsidP="00960BF5">
            <w:pPr>
              <w:ind w:right="814"/>
              <w:jc w:val="right"/>
              <w:rPr>
                <w:rFonts w:cs="Arial"/>
              </w:rPr>
            </w:pPr>
          </w:p>
          <w:p w:rsidR="00960BF5" w:rsidRPr="00327FF6" w:rsidRDefault="00960BF5" w:rsidP="00960BF5">
            <w:pPr>
              <w:ind w:right="814"/>
              <w:jc w:val="right"/>
              <w:rPr>
                <w:rFonts w:cs="Arial"/>
              </w:rPr>
            </w:pPr>
          </w:p>
        </w:tc>
      </w:tr>
      <w:tr w:rsidR="00960BF5" w:rsidRPr="00327FF6" w:rsidTr="00604BE8">
        <w:trPr>
          <w:trHeight w:val="572"/>
        </w:trPr>
        <w:tc>
          <w:tcPr>
            <w:tcW w:w="9568" w:type="dxa"/>
            <w:gridSpan w:val="3"/>
            <w:tcBorders>
              <w:top w:val="dashed" w:sz="4" w:space="0" w:color="auto"/>
            </w:tcBorders>
          </w:tcPr>
          <w:p w:rsidR="00960BF5" w:rsidRPr="00327FF6" w:rsidRDefault="00960BF5" w:rsidP="00960BF5">
            <w:pPr>
              <w:numPr>
                <w:ilvl w:val="0"/>
                <w:numId w:val="13"/>
              </w:numPr>
              <w:rPr>
                <w:rFonts w:cs="Arial"/>
                <w:sz w:val="16"/>
                <w:szCs w:val="16"/>
              </w:rPr>
            </w:pPr>
            <w:r w:rsidRPr="00327FF6">
              <w:rPr>
                <w:rFonts w:cs="Arial"/>
              </w:rPr>
              <w:t xml:space="preserve">inne </w:t>
            </w:r>
          </w:p>
          <w:p w:rsidR="00960BF5" w:rsidRPr="00327FF6" w:rsidRDefault="00960BF5" w:rsidP="00960BF5">
            <w:pPr>
              <w:rPr>
                <w:rFonts w:cs="Arial"/>
              </w:rPr>
            </w:pPr>
          </w:p>
          <w:p w:rsidR="00960BF5" w:rsidRPr="00327FF6" w:rsidRDefault="00960BF5" w:rsidP="00960BF5">
            <w:pPr>
              <w:rPr>
                <w:rFonts w:cs="Arial"/>
              </w:rPr>
            </w:pPr>
          </w:p>
        </w:tc>
      </w:tr>
      <w:tr w:rsidR="00960BF5" w:rsidRPr="00327FF6" w:rsidTr="00604BE8">
        <w:trPr>
          <w:trHeight w:val="55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F5" w:rsidRPr="00327FF6" w:rsidRDefault="00960BF5" w:rsidP="00960BF5">
            <w:pPr>
              <w:numPr>
                <w:ilvl w:val="0"/>
                <w:numId w:val="14"/>
              </w:numPr>
              <w:tabs>
                <w:tab w:val="clear" w:pos="1440"/>
                <w:tab w:val="num" w:pos="600"/>
              </w:tabs>
              <w:ind w:hanging="1320"/>
              <w:rPr>
                <w:rFonts w:cs="Arial"/>
              </w:rPr>
            </w:pPr>
            <w:r w:rsidRPr="00530BE2">
              <w:rPr>
                <w:rFonts w:cs="Arial"/>
                <w:color w:val="000000"/>
              </w:rPr>
              <w:t>Ocena</w:t>
            </w:r>
            <w:r>
              <w:rPr>
                <w:rFonts w:cs="Arial"/>
                <w:color w:val="FF6600"/>
              </w:rPr>
              <w:t xml:space="preserve"> </w:t>
            </w:r>
            <w:r w:rsidRPr="00327F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327FF6">
              <w:rPr>
                <w:rFonts w:cs="Arial"/>
              </w:rPr>
              <w:t>piekuna naukowego*/</w:t>
            </w:r>
            <w:r>
              <w:rPr>
                <w:rFonts w:cs="Arial"/>
              </w:rPr>
              <w:t>p</w:t>
            </w:r>
            <w:r w:rsidRPr="00327FF6">
              <w:rPr>
                <w:rFonts w:cs="Arial"/>
              </w:rPr>
              <w:t>romotora</w:t>
            </w:r>
          </w:p>
          <w:p w:rsidR="00960BF5" w:rsidRDefault="00960BF5" w:rsidP="00960BF5">
            <w:pPr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960BF5" w:rsidRPr="00327FF6" w:rsidRDefault="00960BF5" w:rsidP="00960BF5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960BF5" w:rsidRPr="00327FF6" w:rsidTr="00604BE8">
        <w:trPr>
          <w:trHeight w:val="1518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F5" w:rsidRPr="009E1809" w:rsidRDefault="00960BF5" w:rsidP="00960BF5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  <w:r w:rsidRPr="009E1809">
              <w:rPr>
                <w:rFonts w:cs="Arial"/>
                <w:sz w:val="18"/>
                <w:szCs w:val="18"/>
              </w:rPr>
              <w:t>Oświadczenie</w:t>
            </w:r>
          </w:p>
          <w:p w:rsidR="00960BF5" w:rsidRPr="009E1809" w:rsidRDefault="00960BF5" w:rsidP="00604BE8">
            <w:pPr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9E1809">
              <w:rPr>
                <w:rFonts w:cs="Arial"/>
                <w:sz w:val="18"/>
                <w:szCs w:val="18"/>
              </w:rPr>
              <w:t xml:space="preserve">Oświadczam, że </w:t>
            </w:r>
            <w:r w:rsidRPr="009E1809">
              <w:t xml:space="preserve"> </w:t>
            </w:r>
            <w:r w:rsidRPr="009E1809">
              <w:rPr>
                <w:rFonts w:cs="Arial"/>
                <w:sz w:val="18"/>
                <w:szCs w:val="18"/>
              </w:rPr>
              <w:t xml:space="preserve">wykazane powyżej informacje dotyczące moich osiągnięć naukowych są zgodne </w:t>
            </w:r>
            <w:r w:rsidR="00604BE8">
              <w:rPr>
                <w:rFonts w:cs="Arial"/>
                <w:sz w:val="18"/>
                <w:szCs w:val="18"/>
              </w:rPr>
              <w:br/>
            </w:r>
            <w:r w:rsidRPr="009E1809">
              <w:rPr>
                <w:rFonts w:cs="Arial"/>
                <w:sz w:val="18"/>
                <w:szCs w:val="18"/>
              </w:rPr>
              <w:t>z prawdą i  nie były  podstawą do  ubiegania się o przyznanie  stypendiów  na studiach doktoranckich</w:t>
            </w:r>
            <w:r w:rsidR="007D6B20">
              <w:rPr>
                <w:rFonts w:cs="Arial"/>
                <w:sz w:val="18"/>
                <w:szCs w:val="18"/>
              </w:rPr>
              <w:t xml:space="preserve"> </w:t>
            </w:r>
            <w:r w:rsidRPr="009E1809">
              <w:rPr>
                <w:rFonts w:cs="Arial"/>
                <w:sz w:val="18"/>
                <w:szCs w:val="18"/>
              </w:rPr>
              <w:t>w AGH, w poprzednim roku akademickim.</w:t>
            </w:r>
          </w:p>
          <w:p w:rsidR="00960BF5" w:rsidRDefault="00960BF5" w:rsidP="00960BF5">
            <w:pPr>
              <w:ind w:left="360" w:firstLine="616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…………………………………………………….</w:t>
            </w:r>
          </w:p>
          <w:p w:rsidR="00960BF5" w:rsidRPr="00BB437D" w:rsidRDefault="00960BF5" w:rsidP="00960BF5">
            <w:pPr>
              <w:ind w:left="1440" w:firstLine="5364"/>
              <w:rPr>
                <w:rFonts w:cs="Arial"/>
                <w:color w:val="000000"/>
                <w:sz w:val="16"/>
                <w:szCs w:val="16"/>
              </w:rPr>
            </w:pPr>
            <w:r w:rsidRPr="00BB437D">
              <w:rPr>
                <w:rFonts w:cs="Arial"/>
                <w:color w:val="000000"/>
                <w:sz w:val="16"/>
                <w:szCs w:val="16"/>
              </w:rPr>
              <w:t>Podpis doktoranta</w:t>
            </w:r>
          </w:p>
          <w:p w:rsidR="00960BF5" w:rsidRPr="00530BE2" w:rsidRDefault="00960BF5" w:rsidP="00960BF5">
            <w:pPr>
              <w:ind w:left="1440"/>
              <w:rPr>
                <w:rFonts w:cs="Arial"/>
                <w:color w:val="000000"/>
              </w:rPr>
            </w:pPr>
          </w:p>
        </w:tc>
      </w:tr>
    </w:tbl>
    <w:p w:rsidR="007315D1" w:rsidRDefault="007315D1" w:rsidP="007315D1">
      <w:pPr>
        <w:rPr>
          <w:rFonts w:cs="Arial"/>
          <w:sz w:val="16"/>
          <w:szCs w:val="16"/>
        </w:rPr>
      </w:pPr>
      <w:r w:rsidRPr="00D30675">
        <w:rPr>
          <w:rFonts w:cs="Arial"/>
          <w:sz w:val="16"/>
          <w:szCs w:val="16"/>
        </w:rPr>
        <w:t xml:space="preserve">* niepotrzebne skreślić   </w:t>
      </w:r>
    </w:p>
    <w:p w:rsidR="00BB437D" w:rsidRDefault="00BB437D" w:rsidP="00BB437D">
      <w:pPr>
        <w:ind w:left="-180" w:firstLine="60"/>
        <w:rPr>
          <w:rFonts w:cs="Arial"/>
          <w:sz w:val="16"/>
          <w:szCs w:val="16"/>
        </w:rPr>
      </w:pPr>
    </w:p>
    <w:p w:rsidR="00604BE8" w:rsidRDefault="00BB437D" w:rsidP="001706F0">
      <w:pPr>
        <w:numPr>
          <w:ilvl w:val="0"/>
          <w:numId w:val="14"/>
        </w:numPr>
        <w:tabs>
          <w:tab w:val="clear" w:pos="1440"/>
        </w:tabs>
        <w:ind w:left="142" w:hanging="284"/>
        <w:rPr>
          <w:rFonts w:cs="Arial"/>
          <w:sz w:val="18"/>
          <w:szCs w:val="18"/>
        </w:rPr>
      </w:pPr>
      <w:r w:rsidRPr="00BB437D">
        <w:rPr>
          <w:rFonts w:cs="Arial"/>
          <w:sz w:val="18"/>
          <w:szCs w:val="18"/>
        </w:rPr>
        <w:t xml:space="preserve">Wykaz załączników:  </w:t>
      </w:r>
    </w:p>
    <w:p w:rsidR="00BB437D" w:rsidRPr="00BB437D" w:rsidRDefault="00BB437D" w:rsidP="00604BE8">
      <w:pPr>
        <w:ind w:left="142"/>
        <w:rPr>
          <w:rFonts w:cs="Arial"/>
          <w:sz w:val="18"/>
          <w:szCs w:val="18"/>
        </w:rPr>
      </w:pPr>
      <w:r w:rsidRPr="00BB437D">
        <w:rPr>
          <w:rFonts w:cs="Arial"/>
          <w:sz w:val="18"/>
          <w:szCs w:val="18"/>
        </w:rPr>
        <w:t xml:space="preserve">   </w:t>
      </w:r>
      <w:r w:rsidRPr="00BB437D">
        <w:rPr>
          <w:rFonts w:cs="Arial"/>
          <w:sz w:val="18"/>
          <w:szCs w:val="18"/>
        </w:rPr>
        <w:tab/>
      </w:r>
    </w:p>
    <w:p w:rsidR="00604BE8" w:rsidRDefault="00604BE8" w:rsidP="007315D1">
      <w:pPr>
        <w:ind w:left="6372" w:hanging="6492"/>
        <w:rPr>
          <w:rFonts w:cs="Arial"/>
          <w:sz w:val="16"/>
          <w:szCs w:val="16"/>
        </w:rPr>
      </w:pPr>
    </w:p>
    <w:p w:rsidR="007315D1" w:rsidRDefault="007315D1" w:rsidP="007315D1">
      <w:pPr>
        <w:ind w:left="6372" w:hanging="649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Kraków, </w:t>
      </w:r>
      <w:r w:rsidR="00BB437D">
        <w:rPr>
          <w:rFonts w:cs="Arial"/>
          <w:sz w:val="16"/>
          <w:szCs w:val="16"/>
        </w:rPr>
        <w:t>dnia</w:t>
      </w:r>
      <w:r w:rsidRPr="00D30675">
        <w:rPr>
          <w:rFonts w:cs="Arial"/>
          <w:sz w:val="16"/>
          <w:szCs w:val="16"/>
        </w:rPr>
        <w:t>…………………………………</w:t>
      </w:r>
      <w:r>
        <w:rPr>
          <w:rFonts w:cs="Arial"/>
          <w:sz w:val="16"/>
          <w:szCs w:val="16"/>
        </w:rPr>
        <w:t xml:space="preserve">                                                        </w:t>
      </w:r>
    </w:p>
    <w:p w:rsidR="00413B4B" w:rsidRDefault="00413B4B" w:rsidP="005E413F">
      <w:pPr>
        <w:rPr>
          <w:i/>
          <w:sz w:val="16"/>
          <w:szCs w:val="16"/>
        </w:rPr>
      </w:pPr>
    </w:p>
    <w:sectPr w:rsidR="00413B4B" w:rsidSect="007D6B20">
      <w:headerReference w:type="default" r:id="rId7"/>
      <w:footerReference w:type="default" r:id="rId8"/>
      <w:pgSz w:w="11906" w:h="16838"/>
      <w:pgMar w:top="1826" w:right="1418" w:bottom="709" w:left="1418" w:header="397" w:footer="283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0E" w:rsidRDefault="004B470E" w:rsidP="005E413F">
      <w:r>
        <w:separator/>
      </w:r>
    </w:p>
  </w:endnote>
  <w:endnote w:type="continuationSeparator" w:id="0">
    <w:p w:rsidR="004B470E" w:rsidRDefault="004B470E" w:rsidP="005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="003B62D1" w:rsidRPr="003B62D1" w:rsidRDefault="003B62D1">
        <w:pPr>
          <w:pStyle w:val="Stopka"/>
          <w:jc w:val="center"/>
          <w:rPr>
            <w:sz w:val="16"/>
            <w:szCs w:val="16"/>
          </w:rPr>
        </w:pPr>
        <w:r w:rsidRPr="003B62D1">
          <w:rPr>
            <w:sz w:val="16"/>
            <w:szCs w:val="16"/>
          </w:rPr>
          <w:t xml:space="preserve">Strona </w:t>
        </w:r>
        <w:r w:rsidRPr="003B62D1">
          <w:rPr>
            <w:bCs/>
            <w:sz w:val="16"/>
            <w:szCs w:val="16"/>
          </w:rPr>
          <w:fldChar w:fldCharType="begin"/>
        </w:r>
        <w:r w:rsidRPr="003B62D1">
          <w:rPr>
            <w:bCs/>
            <w:sz w:val="16"/>
            <w:szCs w:val="16"/>
          </w:rPr>
          <w:instrText>PAGE</w:instrText>
        </w:r>
        <w:r w:rsidRPr="003B62D1">
          <w:rPr>
            <w:bCs/>
            <w:sz w:val="16"/>
            <w:szCs w:val="16"/>
          </w:rPr>
          <w:fldChar w:fldCharType="separate"/>
        </w:r>
        <w:r w:rsidR="001E6419">
          <w:rPr>
            <w:bCs/>
            <w:noProof/>
            <w:sz w:val="16"/>
            <w:szCs w:val="16"/>
          </w:rPr>
          <w:t>1</w:t>
        </w:r>
        <w:r w:rsidRPr="003B62D1">
          <w:rPr>
            <w:bCs/>
            <w:sz w:val="16"/>
            <w:szCs w:val="16"/>
          </w:rPr>
          <w:fldChar w:fldCharType="end"/>
        </w:r>
        <w:r w:rsidRPr="003B62D1">
          <w:rPr>
            <w:sz w:val="16"/>
            <w:szCs w:val="16"/>
          </w:rPr>
          <w:t xml:space="preserve"> z </w:t>
        </w:r>
        <w:r w:rsidRPr="003B62D1">
          <w:rPr>
            <w:bCs/>
            <w:sz w:val="16"/>
            <w:szCs w:val="16"/>
          </w:rPr>
          <w:fldChar w:fldCharType="begin"/>
        </w:r>
        <w:r w:rsidRPr="003B62D1">
          <w:rPr>
            <w:bCs/>
            <w:sz w:val="16"/>
            <w:szCs w:val="16"/>
          </w:rPr>
          <w:instrText>NUMPAGES</w:instrText>
        </w:r>
        <w:r w:rsidRPr="003B62D1">
          <w:rPr>
            <w:bCs/>
            <w:sz w:val="16"/>
            <w:szCs w:val="16"/>
          </w:rPr>
          <w:fldChar w:fldCharType="separate"/>
        </w:r>
        <w:r w:rsidR="001E6419">
          <w:rPr>
            <w:bCs/>
            <w:noProof/>
            <w:sz w:val="16"/>
            <w:szCs w:val="16"/>
          </w:rPr>
          <w:t>1</w:t>
        </w:r>
        <w:r w:rsidRPr="003B62D1">
          <w:rPr>
            <w:bCs/>
            <w:sz w:val="16"/>
            <w:szCs w:val="16"/>
          </w:rPr>
          <w:fldChar w:fldCharType="end"/>
        </w:r>
      </w:p>
    </w:sdtContent>
  </w:sdt>
  <w:p w:rsidR="003B62D1" w:rsidRDefault="003B6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0E" w:rsidRDefault="004B470E" w:rsidP="005E413F">
      <w:r>
        <w:separator/>
      </w:r>
    </w:p>
  </w:footnote>
  <w:footnote w:type="continuationSeparator" w:id="0">
    <w:p w:rsidR="004B470E" w:rsidRDefault="004B470E" w:rsidP="005E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20" w:rsidRDefault="00434CC7" w:rsidP="00DA1EA1">
    <w:pPr>
      <w:pStyle w:val="Nagwek"/>
      <w:jc w:val="right"/>
    </w:pPr>
    <w:r>
      <w:rPr>
        <w:i/>
        <w:sz w:val="16"/>
        <w:szCs w:val="16"/>
      </w:rPr>
      <w:t>Załącznik nr 2</w:t>
    </w:r>
    <w:r w:rsidR="005E413F" w:rsidRPr="00616090">
      <w:rPr>
        <w:i/>
        <w:sz w:val="16"/>
        <w:szCs w:val="16"/>
      </w:rPr>
      <w:t xml:space="preserve"> </w:t>
    </w:r>
    <w:r w:rsidR="00DA1EA1" w:rsidRPr="00DA1EA1">
      <w:rPr>
        <w:i/>
        <w:sz w:val="16"/>
        <w:szCs w:val="16"/>
      </w:rPr>
      <w:t>do Regulaminu przyznawania stypendiów doktoranckich oraz zwiększenia stypendium doktoranckiego z dotacji projakościowej doktorantom stacjonarnych studiów doktoranckich w AGH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B2037B"/>
    <w:multiLevelType w:val="hybridMultilevel"/>
    <w:tmpl w:val="F945A9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DF10B8"/>
    <w:multiLevelType w:val="hybridMultilevel"/>
    <w:tmpl w:val="61D67E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775CCE"/>
    <w:multiLevelType w:val="hybridMultilevel"/>
    <w:tmpl w:val="2E54BF40"/>
    <w:lvl w:ilvl="0" w:tplc="48EAC4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45611"/>
    <w:multiLevelType w:val="hybridMultilevel"/>
    <w:tmpl w:val="3F1456E6"/>
    <w:lvl w:ilvl="0" w:tplc="7304CAA8">
      <w:start w:val="2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010A"/>
    <w:multiLevelType w:val="hybridMultilevel"/>
    <w:tmpl w:val="2D1C023E"/>
    <w:lvl w:ilvl="0" w:tplc="969E91F2">
      <w:start w:val="1"/>
      <w:numFmt w:val="decimal"/>
      <w:lvlText w:val="%1."/>
      <w:lvlJc w:val="left"/>
      <w:rPr>
        <w:rFonts w:hint="default"/>
        <w:b w:val="0"/>
        <w:i w:val="0"/>
        <w:sz w:val="16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33C4"/>
    <w:multiLevelType w:val="hybridMultilevel"/>
    <w:tmpl w:val="5A329A2A"/>
    <w:lvl w:ilvl="0" w:tplc="EFB4805A">
      <w:start w:val="1"/>
      <w:numFmt w:val="decimal"/>
      <w:lvlText w:val="%1."/>
      <w:lvlJc w:val="left"/>
      <w:pPr>
        <w:ind w:left="60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878F7"/>
    <w:multiLevelType w:val="multilevel"/>
    <w:tmpl w:val="F1E8D1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BC5F1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EA312BB"/>
    <w:multiLevelType w:val="multilevel"/>
    <w:tmpl w:val="61CEA2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570A9D"/>
    <w:multiLevelType w:val="hybridMultilevel"/>
    <w:tmpl w:val="AA7CD3A6"/>
    <w:lvl w:ilvl="0" w:tplc="969E9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B2096"/>
    <w:multiLevelType w:val="hybridMultilevel"/>
    <w:tmpl w:val="8FB55E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81791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F7A15F4"/>
    <w:multiLevelType w:val="multilevel"/>
    <w:tmpl w:val="A6D266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266B9B"/>
    <w:multiLevelType w:val="hybridMultilevel"/>
    <w:tmpl w:val="9C741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982EFA"/>
    <w:multiLevelType w:val="multilevel"/>
    <w:tmpl w:val="B90CA3C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1834BD"/>
    <w:multiLevelType w:val="hybridMultilevel"/>
    <w:tmpl w:val="AEBF3A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101D40"/>
    <w:multiLevelType w:val="hybridMultilevel"/>
    <w:tmpl w:val="B30A0610"/>
    <w:lvl w:ilvl="0" w:tplc="DE202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41A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40DA1"/>
    <w:multiLevelType w:val="multilevel"/>
    <w:tmpl w:val="9676A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D38176D"/>
    <w:multiLevelType w:val="hybridMultilevel"/>
    <w:tmpl w:val="3E6AFDA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A13C5"/>
    <w:multiLevelType w:val="hybridMultilevel"/>
    <w:tmpl w:val="A37769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BA1E1B"/>
    <w:multiLevelType w:val="multilevel"/>
    <w:tmpl w:val="33A493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8DD484E"/>
    <w:multiLevelType w:val="hybridMultilevel"/>
    <w:tmpl w:val="67F84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E04A04"/>
    <w:multiLevelType w:val="hybridMultilevel"/>
    <w:tmpl w:val="8C529C6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86C96"/>
    <w:multiLevelType w:val="hybridMultilevel"/>
    <w:tmpl w:val="EB440CB2"/>
    <w:lvl w:ilvl="0" w:tplc="4EEC13D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1" w:tplc="64A0BA5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072EE"/>
    <w:multiLevelType w:val="hybridMultilevel"/>
    <w:tmpl w:val="E878D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662E82"/>
    <w:multiLevelType w:val="multilevel"/>
    <w:tmpl w:val="67F8450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D30F5"/>
    <w:multiLevelType w:val="hybridMultilevel"/>
    <w:tmpl w:val="DB806EA4"/>
    <w:lvl w:ilvl="0" w:tplc="E3E0C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E2D78"/>
    <w:multiLevelType w:val="hybridMultilevel"/>
    <w:tmpl w:val="804EB250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D0B66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960F5"/>
    <w:multiLevelType w:val="hybridMultilevel"/>
    <w:tmpl w:val="DEF2A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A16A9"/>
    <w:multiLevelType w:val="hybridMultilevel"/>
    <w:tmpl w:val="2875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30"/>
  </w:num>
  <w:num w:numId="4">
    <w:abstractNumId w:val="18"/>
  </w:num>
  <w:num w:numId="5">
    <w:abstractNumId w:val="13"/>
  </w:num>
  <w:num w:numId="6">
    <w:abstractNumId w:val="0"/>
  </w:num>
  <w:num w:numId="7">
    <w:abstractNumId w:val="32"/>
  </w:num>
  <w:num w:numId="8">
    <w:abstractNumId w:val="24"/>
  </w:num>
  <w:num w:numId="9">
    <w:abstractNumId w:val="38"/>
  </w:num>
  <w:num w:numId="10">
    <w:abstractNumId w:val="41"/>
  </w:num>
  <w:num w:numId="11">
    <w:abstractNumId w:val="42"/>
  </w:num>
  <w:num w:numId="12">
    <w:abstractNumId w:val="12"/>
  </w:num>
  <w:num w:numId="13">
    <w:abstractNumId w:val="39"/>
  </w:num>
  <w:num w:numId="14">
    <w:abstractNumId w:val="29"/>
  </w:num>
  <w:num w:numId="15">
    <w:abstractNumId w:val="2"/>
  </w:num>
  <w:num w:numId="16">
    <w:abstractNumId w:val="10"/>
  </w:num>
  <w:num w:numId="17">
    <w:abstractNumId w:val="16"/>
  </w:num>
  <w:num w:numId="18">
    <w:abstractNumId w:val="28"/>
  </w:num>
  <w:num w:numId="19">
    <w:abstractNumId w:val="11"/>
  </w:num>
  <w:num w:numId="20">
    <w:abstractNumId w:val="44"/>
  </w:num>
  <w:num w:numId="21">
    <w:abstractNumId w:val="20"/>
  </w:num>
  <w:num w:numId="22">
    <w:abstractNumId w:val="14"/>
  </w:num>
  <w:num w:numId="23">
    <w:abstractNumId w:val="31"/>
  </w:num>
  <w:num w:numId="24">
    <w:abstractNumId w:val="37"/>
  </w:num>
  <w:num w:numId="25">
    <w:abstractNumId w:val="4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  <w:num w:numId="30">
    <w:abstractNumId w:val="5"/>
  </w:num>
  <w:num w:numId="31">
    <w:abstractNumId w:val="3"/>
  </w:num>
  <w:num w:numId="32">
    <w:abstractNumId w:val="26"/>
  </w:num>
  <w:num w:numId="33">
    <w:abstractNumId w:val="7"/>
  </w:num>
  <w:num w:numId="34">
    <w:abstractNumId w:val="40"/>
  </w:num>
  <w:num w:numId="35">
    <w:abstractNumId w:val="35"/>
  </w:num>
  <w:num w:numId="36">
    <w:abstractNumId w:val="33"/>
  </w:num>
  <w:num w:numId="37">
    <w:abstractNumId w:val="27"/>
  </w:num>
  <w:num w:numId="38">
    <w:abstractNumId w:val="36"/>
  </w:num>
  <w:num w:numId="39">
    <w:abstractNumId w:val="9"/>
  </w:num>
  <w:num w:numId="40">
    <w:abstractNumId w:val="19"/>
  </w:num>
  <w:num w:numId="41">
    <w:abstractNumId w:val="34"/>
  </w:num>
  <w:num w:numId="42">
    <w:abstractNumId w:val="6"/>
  </w:num>
  <w:num w:numId="43">
    <w:abstractNumId w:val="17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97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1"/>
    <w:rsid w:val="00000470"/>
    <w:rsid w:val="00007A84"/>
    <w:rsid w:val="000126FE"/>
    <w:rsid w:val="000745BB"/>
    <w:rsid w:val="00075348"/>
    <w:rsid w:val="00083471"/>
    <w:rsid w:val="000A4280"/>
    <w:rsid w:val="000A62BF"/>
    <w:rsid w:val="000C3F42"/>
    <w:rsid w:val="000D3184"/>
    <w:rsid w:val="000D50D0"/>
    <w:rsid w:val="000F2ADA"/>
    <w:rsid w:val="000F7D31"/>
    <w:rsid w:val="00100130"/>
    <w:rsid w:val="00101945"/>
    <w:rsid w:val="00102D8E"/>
    <w:rsid w:val="00110917"/>
    <w:rsid w:val="00125255"/>
    <w:rsid w:val="00131448"/>
    <w:rsid w:val="001350FA"/>
    <w:rsid w:val="00136BDF"/>
    <w:rsid w:val="00136DF8"/>
    <w:rsid w:val="00151148"/>
    <w:rsid w:val="001516D0"/>
    <w:rsid w:val="001706F0"/>
    <w:rsid w:val="00170854"/>
    <w:rsid w:val="001808C5"/>
    <w:rsid w:val="00180D1F"/>
    <w:rsid w:val="001843BB"/>
    <w:rsid w:val="0019088D"/>
    <w:rsid w:val="0019264F"/>
    <w:rsid w:val="0019318F"/>
    <w:rsid w:val="001A4B48"/>
    <w:rsid w:val="001A6C5F"/>
    <w:rsid w:val="001B2610"/>
    <w:rsid w:val="001B2CE8"/>
    <w:rsid w:val="001B5E1F"/>
    <w:rsid w:val="001B6B20"/>
    <w:rsid w:val="001B729F"/>
    <w:rsid w:val="001C06A3"/>
    <w:rsid w:val="001D44A1"/>
    <w:rsid w:val="001E6419"/>
    <w:rsid w:val="002046B5"/>
    <w:rsid w:val="00207B5E"/>
    <w:rsid w:val="002103E1"/>
    <w:rsid w:val="002277F8"/>
    <w:rsid w:val="00233826"/>
    <w:rsid w:val="00241CD5"/>
    <w:rsid w:val="00245793"/>
    <w:rsid w:val="00252A15"/>
    <w:rsid w:val="00252BCA"/>
    <w:rsid w:val="00274B7A"/>
    <w:rsid w:val="002A756D"/>
    <w:rsid w:val="002B21F2"/>
    <w:rsid w:val="002C2618"/>
    <w:rsid w:val="002C65DF"/>
    <w:rsid w:val="002D4D9A"/>
    <w:rsid w:val="002E02B3"/>
    <w:rsid w:val="002F3070"/>
    <w:rsid w:val="00301BDC"/>
    <w:rsid w:val="00312EBD"/>
    <w:rsid w:val="00314AF7"/>
    <w:rsid w:val="00315112"/>
    <w:rsid w:val="003238AC"/>
    <w:rsid w:val="00323E63"/>
    <w:rsid w:val="003316FD"/>
    <w:rsid w:val="00332821"/>
    <w:rsid w:val="003426CB"/>
    <w:rsid w:val="0035182A"/>
    <w:rsid w:val="0037312C"/>
    <w:rsid w:val="00373891"/>
    <w:rsid w:val="00383D90"/>
    <w:rsid w:val="0039202A"/>
    <w:rsid w:val="00394436"/>
    <w:rsid w:val="003A08E3"/>
    <w:rsid w:val="003A095F"/>
    <w:rsid w:val="003A12FD"/>
    <w:rsid w:val="003B2B1E"/>
    <w:rsid w:val="003B62D1"/>
    <w:rsid w:val="003C7EDB"/>
    <w:rsid w:val="003D3D31"/>
    <w:rsid w:val="003F2031"/>
    <w:rsid w:val="004008CD"/>
    <w:rsid w:val="004102C2"/>
    <w:rsid w:val="00413B4B"/>
    <w:rsid w:val="00417D7B"/>
    <w:rsid w:val="00434CC7"/>
    <w:rsid w:val="00445A0A"/>
    <w:rsid w:val="00450A2B"/>
    <w:rsid w:val="00462916"/>
    <w:rsid w:val="0046455F"/>
    <w:rsid w:val="0047248D"/>
    <w:rsid w:val="00476056"/>
    <w:rsid w:val="004828FB"/>
    <w:rsid w:val="00495097"/>
    <w:rsid w:val="004B470E"/>
    <w:rsid w:val="004B69CC"/>
    <w:rsid w:val="004D782F"/>
    <w:rsid w:val="004E49AB"/>
    <w:rsid w:val="0052398C"/>
    <w:rsid w:val="005560EB"/>
    <w:rsid w:val="00570FD4"/>
    <w:rsid w:val="005733FC"/>
    <w:rsid w:val="0057450A"/>
    <w:rsid w:val="005779CF"/>
    <w:rsid w:val="00590F1A"/>
    <w:rsid w:val="00594A4D"/>
    <w:rsid w:val="005A286E"/>
    <w:rsid w:val="005D31A0"/>
    <w:rsid w:val="005E22E0"/>
    <w:rsid w:val="005E413F"/>
    <w:rsid w:val="005F3AE9"/>
    <w:rsid w:val="006012A4"/>
    <w:rsid w:val="00604BE8"/>
    <w:rsid w:val="0061054F"/>
    <w:rsid w:val="006154B1"/>
    <w:rsid w:val="00633C83"/>
    <w:rsid w:val="006527E9"/>
    <w:rsid w:val="006669DF"/>
    <w:rsid w:val="00697540"/>
    <w:rsid w:val="006B1455"/>
    <w:rsid w:val="006B1891"/>
    <w:rsid w:val="006B7F9D"/>
    <w:rsid w:val="006D3D78"/>
    <w:rsid w:val="006F098D"/>
    <w:rsid w:val="006F1D89"/>
    <w:rsid w:val="006F75BF"/>
    <w:rsid w:val="0070440E"/>
    <w:rsid w:val="00716D34"/>
    <w:rsid w:val="0072723C"/>
    <w:rsid w:val="007315D1"/>
    <w:rsid w:val="007343E3"/>
    <w:rsid w:val="007446D3"/>
    <w:rsid w:val="007641CD"/>
    <w:rsid w:val="007729A7"/>
    <w:rsid w:val="0078136E"/>
    <w:rsid w:val="00782466"/>
    <w:rsid w:val="0079090A"/>
    <w:rsid w:val="00791316"/>
    <w:rsid w:val="007A7D54"/>
    <w:rsid w:val="007B65D5"/>
    <w:rsid w:val="007B6CCB"/>
    <w:rsid w:val="007C79D7"/>
    <w:rsid w:val="007D1F76"/>
    <w:rsid w:val="007D66B9"/>
    <w:rsid w:val="007D6B20"/>
    <w:rsid w:val="007F3A3B"/>
    <w:rsid w:val="007F7221"/>
    <w:rsid w:val="0080686C"/>
    <w:rsid w:val="00811002"/>
    <w:rsid w:val="00811315"/>
    <w:rsid w:val="0081192D"/>
    <w:rsid w:val="00815D2C"/>
    <w:rsid w:val="0082170B"/>
    <w:rsid w:val="008220C6"/>
    <w:rsid w:val="00832DE5"/>
    <w:rsid w:val="008418FE"/>
    <w:rsid w:val="0084210E"/>
    <w:rsid w:val="008627C0"/>
    <w:rsid w:val="00862C8A"/>
    <w:rsid w:val="00873E77"/>
    <w:rsid w:val="00883026"/>
    <w:rsid w:val="00891846"/>
    <w:rsid w:val="008A4657"/>
    <w:rsid w:val="008A5BBF"/>
    <w:rsid w:val="008B562E"/>
    <w:rsid w:val="008C5258"/>
    <w:rsid w:val="008D017A"/>
    <w:rsid w:val="008F5A38"/>
    <w:rsid w:val="00905EB8"/>
    <w:rsid w:val="00913BD8"/>
    <w:rsid w:val="00940644"/>
    <w:rsid w:val="00947B4B"/>
    <w:rsid w:val="0095042C"/>
    <w:rsid w:val="0095753F"/>
    <w:rsid w:val="00960BF5"/>
    <w:rsid w:val="00961753"/>
    <w:rsid w:val="009640BC"/>
    <w:rsid w:val="0097084D"/>
    <w:rsid w:val="00984267"/>
    <w:rsid w:val="009A0473"/>
    <w:rsid w:val="009A2089"/>
    <w:rsid w:val="009B2CB9"/>
    <w:rsid w:val="009B5244"/>
    <w:rsid w:val="009B6906"/>
    <w:rsid w:val="009B7674"/>
    <w:rsid w:val="009D01A9"/>
    <w:rsid w:val="009D5BDE"/>
    <w:rsid w:val="009E05AD"/>
    <w:rsid w:val="009E0A6A"/>
    <w:rsid w:val="009E1538"/>
    <w:rsid w:val="009F26A5"/>
    <w:rsid w:val="00A005D2"/>
    <w:rsid w:val="00A01A67"/>
    <w:rsid w:val="00A20F99"/>
    <w:rsid w:val="00A22A0B"/>
    <w:rsid w:val="00A339BD"/>
    <w:rsid w:val="00A42BB0"/>
    <w:rsid w:val="00A455A1"/>
    <w:rsid w:val="00A616CE"/>
    <w:rsid w:val="00A74018"/>
    <w:rsid w:val="00A74C5C"/>
    <w:rsid w:val="00A922E6"/>
    <w:rsid w:val="00A92545"/>
    <w:rsid w:val="00A93713"/>
    <w:rsid w:val="00AA7AE6"/>
    <w:rsid w:val="00AC016F"/>
    <w:rsid w:val="00AC096C"/>
    <w:rsid w:val="00AD336C"/>
    <w:rsid w:val="00AD71A6"/>
    <w:rsid w:val="00AE0238"/>
    <w:rsid w:val="00AE7DEC"/>
    <w:rsid w:val="00B0500C"/>
    <w:rsid w:val="00B0645F"/>
    <w:rsid w:val="00B06C3A"/>
    <w:rsid w:val="00B13874"/>
    <w:rsid w:val="00B13ECA"/>
    <w:rsid w:val="00B21EA0"/>
    <w:rsid w:val="00B31540"/>
    <w:rsid w:val="00B31E4A"/>
    <w:rsid w:val="00B33804"/>
    <w:rsid w:val="00B34260"/>
    <w:rsid w:val="00B516BA"/>
    <w:rsid w:val="00B53BE0"/>
    <w:rsid w:val="00B60A99"/>
    <w:rsid w:val="00B708F9"/>
    <w:rsid w:val="00B85770"/>
    <w:rsid w:val="00B946C7"/>
    <w:rsid w:val="00BA3B62"/>
    <w:rsid w:val="00BB024A"/>
    <w:rsid w:val="00BB291F"/>
    <w:rsid w:val="00BB437D"/>
    <w:rsid w:val="00BB7E49"/>
    <w:rsid w:val="00BD0E86"/>
    <w:rsid w:val="00BE28FC"/>
    <w:rsid w:val="00BF3068"/>
    <w:rsid w:val="00BF4350"/>
    <w:rsid w:val="00BF5D2B"/>
    <w:rsid w:val="00C11F52"/>
    <w:rsid w:val="00C41270"/>
    <w:rsid w:val="00C64575"/>
    <w:rsid w:val="00C70D84"/>
    <w:rsid w:val="00C7439B"/>
    <w:rsid w:val="00C77890"/>
    <w:rsid w:val="00C92335"/>
    <w:rsid w:val="00C92789"/>
    <w:rsid w:val="00C97948"/>
    <w:rsid w:val="00CC7CE6"/>
    <w:rsid w:val="00CD5340"/>
    <w:rsid w:val="00CE3CC6"/>
    <w:rsid w:val="00D11A07"/>
    <w:rsid w:val="00D17DC1"/>
    <w:rsid w:val="00D263B3"/>
    <w:rsid w:val="00D3432C"/>
    <w:rsid w:val="00D37C56"/>
    <w:rsid w:val="00D437CB"/>
    <w:rsid w:val="00D43C19"/>
    <w:rsid w:val="00D44893"/>
    <w:rsid w:val="00D465E8"/>
    <w:rsid w:val="00D515B7"/>
    <w:rsid w:val="00D67068"/>
    <w:rsid w:val="00D67323"/>
    <w:rsid w:val="00D75D29"/>
    <w:rsid w:val="00D80DB3"/>
    <w:rsid w:val="00D9723B"/>
    <w:rsid w:val="00DA03EC"/>
    <w:rsid w:val="00DA1EA1"/>
    <w:rsid w:val="00DC2000"/>
    <w:rsid w:val="00DC3C47"/>
    <w:rsid w:val="00DC7DBC"/>
    <w:rsid w:val="00DD435F"/>
    <w:rsid w:val="00DD5CA2"/>
    <w:rsid w:val="00DE34E1"/>
    <w:rsid w:val="00DE7183"/>
    <w:rsid w:val="00E0328F"/>
    <w:rsid w:val="00E04D91"/>
    <w:rsid w:val="00E07E1B"/>
    <w:rsid w:val="00E27B20"/>
    <w:rsid w:val="00E3399E"/>
    <w:rsid w:val="00E373FD"/>
    <w:rsid w:val="00E44155"/>
    <w:rsid w:val="00E50340"/>
    <w:rsid w:val="00E537BE"/>
    <w:rsid w:val="00E550B4"/>
    <w:rsid w:val="00E641C5"/>
    <w:rsid w:val="00E72BAE"/>
    <w:rsid w:val="00EA0C3A"/>
    <w:rsid w:val="00EB139E"/>
    <w:rsid w:val="00EB1699"/>
    <w:rsid w:val="00EB61EE"/>
    <w:rsid w:val="00EC2694"/>
    <w:rsid w:val="00ED03F2"/>
    <w:rsid w:val="00EE47A3"/>
    <w:rsid w:val="00EF1668"/>
    <w:rsid w:val="00EF185F"/>
    <w:rsid w:val="00F03FA2"/>
    <w:rsid w:val="00F1217B"/>
    <w:rsid w:val="00F15887"/>
    <w:rsid w:val="00F17DBD"/>
    <w:rsid w:val="00F300B5"/>
    <w:rsid w:val="00F46784"/>
    <w:rsid w:val="00F50EC0"/>
    <w:rsid w:val="00F74D50"/>
    <w:rsid w:val="00F91DEE"/>
    <w:rsid w:val="00F93A74"/>
    <w:rsid w:val="00FA2123"/>
    <w:rsid w:val="00FB3230"/>
    <w:rsid w:val="00FD6858"/>
    <w:rsid w:val="00FD7445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AFAED-2464-4787-990B-2468311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753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5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link w:val="Nagwek1"/>
    <w:rsid w:val="00961753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012A4"/>
    <w:pPr>
      <w:ind w:left="708"/>
    </w:pPr>
  </w:style>
  <w:style w:type="paragraph" w:styleId="Tekstdymka">
    <w:name w:val="Balloon Text"/>
    <w:basedOn w:val="Normalny"/>
    <w:link w:val="TekstdymkaZnak"/>
    <w:rsid w:val="00241CD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41C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413F"/>
    <w:rPr>
      <w:rFonts w:ascii="Verdana" w:hAnsi="Verdana"/>
      <w:szCs w:val="24"/>
    </w:rPr>
  </w:style>
  <w:style w:type="paragraph" w:styleId="Stopka">
    <w:name w:val="footer"/>
    <w:basedOn w:val="Normalny"/>
    <w:link w:val="StopkaZnak"/>
    <w:uiPriority w:val="99"/>
    <w:rsid w:val="005E4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413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DOKTORANCKIE</vt:lpstr>
    </vt:vector>
  </TitlesOfParts>
  <Company>agh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DOKTORANCKIE</dc:title>
  <dc:subject/>
  <dc:creator>AGH</dc:creator>
  <cp:keywords/>
  <cp:lastModifiedBy>User</cp:lastModifiedBy>
  <cp:revision>2</cp:revision>
  <cp:lastPrinted>2017-06-06T09:42:00Z</cp:lastPrinted>
  <dcterms:created xsi:type="dcterms:W3CDTF">2018-07-20T13:02:00Z</dcterms:created>
  <dcterms:modified xsi:type="dcterms:W3CDTF">2018-07-20T13:02:00Z</dcterms:modified>
</cp:coreProperties>
</file>