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8"/>
        <w:gridCol w:w="2776"/>
      </w:tblGrid>
      <w:tr w:rsidR="00F510FF" w:rsidRPr="00056D8F" w:rsidTr="00F510FF">
        <w:trPr>
          <w:trHeight w:val="1547"/>
        </w:trPr>
        <w:tc>
          <w:tcPr>
            <w:tcW w:w="9634" w:type="dxa"/>
            <w:gridSpan w:val="2"/>
          </w:tcPr>
          <w:p w:rsidR="00F510FF" w:rsidRPr="00056D8F" w:rsidRDefault="00F510FF" w:rsidP="00F510F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WNIOSEK 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PRZYZNANIE </w:t>
            </w: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STYPENDIUM DOKTORANCKIE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GO</w:t>
            </w:r>
          </w:p>
          <w:p w:rsidR="00F510FF" w:rsidRPr="00056D8F" w:rsidRDefault="00F510FF" w:rsidP="00F510F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056D8F"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dla doktorantów I roku studiów</w:t>
            </w:r>
          </w:p>
          <w:p w:rsidR="00F510FF" w:rsidRPr="00056D8F" w:rsidRDefault="00F510FF" w:rsidP="00F510F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  <w:p w:rsidR="00F510FF" w:rsidRPr="00056D8F" w:rsidRDefault="00F510FF" w:rsidP="00F510F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na </w:t>
            </w:r>
            <w:r w:rsidRPr="00056D8F">
              <w:rPr>
                <w:rFonts w:ascii="Verdana" w:hAnsi="Verdana" w:cs="Arial"/>
                <w:b/>
                <w:bCs/>
                <w:sz w:val="18"/>
                <w:szCs w:val="18"/>
              </w:rPr>
              <w:t>rok akademicki…………………………………………</w:t>
            </w:r>
          </w:p>
          <w:p w:rsidR="00F510FF" w:rsidRPr="00056D8F" w:rsidRDefault="00F510FF" w:rsidP="00F510F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510FF" w:rsidRPr="00056D8F" w:rsidTr="00F510FF">
        <w:trPr>
          <w:trHeight w:val="587"/>
        </w:trPr>
        <w:tc>
          <w:tcPr>
            <w:tcW w:w="6858" w:type="dxa"/>
          </w:tcPr>
          <w:p w:rsidR="00F510FF" w:rsidRPr="00056D8F" w:rsidRDefault="00F510FF" w:rsidP="00F510FF">
            <w:pPr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Imię i nazwisko Doktoranta (Wnioskujący):</w:t>
            </w:r>
          </w:p>
          <w:p w:rsidR="00F510FF" w:rsidRPr="00056D8F" w:rsidRDefault="00F510FF" w:rsidP="00F510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</w:tcPr>
          <w:p w:rsidR="00F510FF" w:rsidRPr="00056D8F" w:rsidRDefault="00F510FF" w:rsidP="00F510FF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Wydział, dyscyplina naukowa studiów:</w:t>
            </w:r>
          </w:p>
          <w:p w:rsidR="00F510FF" w:rsidRPr="00056D8F" w:rsidRDefault="00F510FF" w:rsidP="00F510FF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  <w:p w:rsidR="00F510FF" w:rsidRPr="00056D8F" w:rsidRDefault="00F510FF" w:rsidP="00F510FF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510FF" w:rsidRPr="00056D8F" w:rsidRDefault="00F510FF" w:rsidP="00F510F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510FF" w:rsidRPr="00056D8F" w:rsidTr="00F510FF">
        <w:trPr>
          <w:trHeight w:val="587"/>
        </w:trPr>
        <w:tc>
          <w:tcPr>
            <w:tcW w:w="6858" w:type="dxa"/>
          </w:tcPr>
          <w:p w:rsidR="00F510FF" w:rsidRPr="00056D8F" w:rsidRDefault="00F510FF" w:rsidP="00F510F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numer PESEL (w przypadku jego braku – nr dokumentu potwierdzającego tożsamość) </w:t>
            </w:r>
          </w:p>
        </w:tc>
        <w:tc>
          <w:tcPr>
            <w:tcW w:w="2776" w:type="dxa"/>
            <w:vMerge/>
          </w:tcPr>
          <w:p w:rsidR="00F510FF" w:rsidRPr="00056D8F" w:rsidRDefault="00F510FF" w:rsidP="00F510FF">
            <w:pPr>
              <w:ind w:left="147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510FF" w:rsidRPr="00056D8F" w:rsidTr="00F510FF">
        <w:trPr>
          <w:trHeight w:val="1324"/>
        </w:trPr>
        <w:tc>
          <w:tcPr>
            <w:tcW w:w="9634" w:type="dxa"/>
            <w:gridSpan w:val="2"/>
          </w:tcPr>
          <w:p w:rsidR="00F510FF" w:rsidRPr="00056D8F" w:rsidRDefault="00F510FF" w:rsidP="00F510FF">
            <w:pPr>
              <w:widowControl/>
              <w:numPr>
                <w:ilvl w:val="1"/>
                <w:numId w:val="8"/>
              </w:numPr>
              <w:tabs>
                <w:tab w:val="clear" w:pos="1440"/>
              </w:tabs>
              <w:suppressAutoHyphens w:val="0"/>
              <w:adjustRightInd/>
              <w:spacing w:line="240" w:lineRule="auto"/>
              <w:ind w:left="240" w:hanging="240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056D8F">
              <w:rPr>
                <w:rFonts w:ascii="Verdana" w:hAnsi="Verdana" w:cs="Arial"/>
                <w:sz w:val="18"/>
                <w:szCs w:val="18"/>
              </w:rPr>
              <w:t>Wyniki postępowania rekrutacyjnego:</w:t>
            </w:r>
          </w:p>
          <w:p w:rsidR="00F510FF" w:rsidRDefault="00F510FF" w:rsidP="00F510F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F510FF" w:rsidRPr="00056D8F" w:rsidRDefault="00F510FF" w:rsidP="00F510FF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 </w:t>
            </w: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>……………………………………………………</w:t>
            </w:r>
          </w:p>
          <w:p w:rsidR="00F510FF" w:rsidRPr="00E07907" w:rsidRDefault="00F510FF" w:rsidP="00F510FF">
            <w:pPr>
              <w:ind w:firstLine="636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056D8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</w:t>
            </w:r>
            <w:r w:rsidRPr="00E07907">
              <w:rPr>
                <w:rFonts w:ascii="Verdana" w:hAnsi="Verdana" w:cs="Arial"/>
                <w:color w:val="000000"/>
                <w:sz w:val="16"/>
                <w:szCs w:val="16"/>
              </w:rPr>
              <w:t>Potwierdzenie</w:t>
            </w:r>
          </w:p>
          <w:p w:rsidR="00F510FF" w:rsidRPr="00056D8F" w:rsidRDefault="00F510FF" w:rsidP="00F510FF">
            <w:pPr>
              <w:ind w:firstLine="63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442F1" w:rsidRDefault="008442F1" w:rsidP="00616090">
      <w:pPr>
        <w:rPr>
          <w:i/>
          <w:sz w:val="16"/>
          <w:szCs w:val="16"/>
        </w:rPr>
      </w:pPr>
    </w:p>
    <w:p w:rsidR="00907352" w:rsidRPr="009A0473" w:rsidRDefault="00907352" w:rsidP="00616090">
      <w:pPr>
        <w:rPr>
          <w:i/>
          <w:sz w:val="16"/>
          <w:szCs w:val="16"/>
        </w:rPr>
      </w:pPr>
    </w:p>
    <w:p w:rsidR="008442F1" w:rsidRPr="00056D8F" w:rsidRDefault="008442F1" w:rsidP="00EC72EB">
      <w:pPr>
        <w:ind w:left="-180"/>
        <w:jc w:val="right"/>
        <w:rPr>
          <w:rFonts w:ascii="Verdana" w:hAnsi="Verdana" w:cs="Arial"/>
          <w:sz w:val="18"/>
          <w:szCs w:val="18"/>
        </w:rPr>
      </w:pPr>
    </w:p>
    <w:p w:rsidR="00907352" w:rsidRDefault="00907352" w:rsidP="007D3DD3">
      <w:pPr>
        <w:ind w:hanging="426"/>
        <w:jc w:val="left"/>
        <w:rPr>
          <w:rFonts w:ascii="Verdana" w:hAnsi="Verdana" w:cs="Arial"/>
          <w:color w:val="000000"/>
          <w:sz w:val="18"/>
          <w:szCs w:val="18"/>
        </w:rPr>
      </w:pPr>
    </w:p>
    <w:p w:rsidR="008442F1" w:rsidRPr="00056D8F" w:rsidRDefault="008442F1" w:rsidP="007D3DD3">
      <w:pPr>
        <w:ind w:hanging="426"/>
        <w:jc w:val="left"/>
        <w:rPr>
          <w:rFonts w:ascii="Verdana" w:hAnsi="Verdana" w:cs="Arial"/>
          <w:color w:val="000000"/>
          <w:sz w:val="18"/>
          <w:szCs w:val="18"/>
        </w:rPr>
      </w:pPr>
      <w:r w:rsidRPr="00056D8F">
        <w:rPr>
          <w:rFonts w:ascii="Verdana" w:hAnsi="Verdana" w:cs="Arial"/>
          <w:color w:val="000000"/>
          <w:sz w:val="18"/>
          <w:szCs w:val="18"/>
        </w:rPr>
        <w:t xml:space="preserve">Kraków, </w:t>
      </w:r>
      <w:r w:rsidR="0057314F">
        <w:rPr>
          <w:rFonts w:ascii="Verdana" w:hAnsi="Verdana" w:cs="Arial"/>
          <w:color w:val="000000"/>
          <w:sz w:val="18"/>
          <w:szCs w:val="18"/>
        </w:rPr>
        <w:t>dnia</w:t>
      </w:r>
      <w:r w:rsidRPr="00056D8F">
        <w:rPr>
          <w:rFonts w:ascii="Verdana" w:hAnsi="Verdana" w:cs="Arial"/>
          <w:color w:val="000000"/>
          <w:sz w:val="18"/>
          <w:szCs w:val="18"/>
        </w:rPr>
        <w:t xml:space="preserve">…………………………………………                       </w:t>
      </w:r>
      <w:r w:rsidRPr="00056D8F">
        <w:rPr>
          <w:rFonts w:ascii="Verdana" w:hAnsi="Verdana" w:cs="Arial"/>
          <w:color w:val="000000"/>
          <w:sz w:val="18"/>
          <w:szCs w:val="18"/>
        </w:rPr>
        <w:tab/>
        <w:t xml:space="preserve">           </w:t>
      </w:r>
      <w:r w:rsidR="007D3DD3">
        <w:rPr>
          <w:rFonts w:ascii="Verdana" w:hAnsi="Verdana" w:cs="Arial"/>
          <w:color w:val="000000"/>
          <w:sz w:val="18"/>
          <w:szCs w:val="18"/>
        </w:rPr>
        <w:t xml:space="preserve"> …….</w:t>
      </w:r>
      <w:r w:rsidRPr="00056D8F">
        <w:rPr>
          <w:rFonts w:ascii="Verdana" w:hAnsi="Verdana" w:cs="Arial"/>
          <w:color w:val="000000"/>
          <w:sz w:val="18"/>
          <w:szCs w:val="18"/>
        </w:rPr>
        <w:t>……………</w:t>
      </w:r>
      <w:r w:rsidR="007D3DD3">
        <w:rPr>
          <w:rFonts w:ascii="Verdana" w:hAnsi="Verdana" w:cs="Arial"/>
          <w:color w:val="000000"/>
          <w:sz w:val="18"/>
          <w:szCs w:val="18"/>
        </w:rPr>
        <w:t>……………………………</w:t>
      </w:r>
      <w:r w:rsidRPr="00056D8F">
        <w:rPr>
          <w:rFonts w:ascii="Verdana" w:hAnsi="Verdana" w:cs="Arial"/>
          <w:color w:val="000000"/>
          <w:sz w:val="18"/>
          <w:szCs w:val="18"/>
        </w:rPr>
        <w:t xml:space="preserve">  </w:t>
      </w:r>
    </w:p>
    <w:p w:rsidR="008442F1" w:rsidRPr="007D3DD3" w:rsidRDefault="007D3DD3" w:rsidP="007D3DD3">
      <w:pPr>
        <w:ind w:firstLine="6521"/>
        <w:jc w:val="left"/>
        <w:rPr>
          <w:rFonts w:ascii="Verdana" w:hAnsi="Verdana" w:cs="Arial"/>
          <w:sz w:val="16"/>
          <w:szCs w:val="16"/>
        </w:rPr>
      </w:pPr>
      <w:r w:rsidRPr="007D3DD3">
        <w:rPr>
          <w:rFonts w:ascii="Verdana" w:hAnsi="Verdana" w:cs="Arial"/>
          <w:sz w:val="16"/>
          <w:szCs w:val="16"/>
        </w:rPr>
        <w:t>Podpis doktoranta</w:t>
      </w:r>
    </w:p>
    <w:p w:rsidR="008442F1" w:rsidRPr="00056D8F" w:rsidRDefault="008442F1" w:rsidP="007D3DD3">
      <w:pPr>
        <w:ind w:firstLine="6600"/>
        <w:jc w:val="right"/>
        <w:rPr>
          <w:rFonts w:ascii="Verdana" w:hAnsi="Verdana"/>
          <w:sz w:val="18"/>
          <w:szCs w:val="18"/>
        </w:rPr>
      </w:pPr>
    </w:p>
    <w:p w:rsidR="008442F1" w:rsidRPr="00056D8F" w:rsidRDefault="008442F1" w:rsidP="00EC72EB">
      <w:pPr>
        <w:rPr>
          <w:rFonts w:ascii="Verdana" w:hAnsi="Verdana"/>
          <w:sz w:val="18"/>
          <w:szCs w:val="18"/>
        </w:rPr>
      </w:pPr>
    </w:p>
    <w:p w:rsidR="008442F1" w:rsidRDefault="008442F1" w:rsidP="00EC72EB"/>
    <w:p w:rsidR="008442F1" w:rsidRDefault="008442F1" w:rsidP="00EC72EB"/>
    <w:p w:rsidR="008442F1" w:rsidRDefault="008442F1" w:rsidP="00EC72EB"/>
    <w:p w:rsidR="008442F1" w:rsidRDefault="008442F1" w:rsidP="00EC72EB"/>
    <w:sectPr w:rsidR="008442F1" w:rsidSect="00D54405">
      <w:headerReference w:type="default" r:id="rId7"/>
      <w:footerReference w:type="default" r:id="rId8"/>
      <w:pgSz w:w="11906" w:h="16838"/>
      <w:pgMar w:top="70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5F" w:rsidRDefault="0088645F" w:rsidP="00A82EFC">
      <w:pPr>
        <w:spacing w:line="240" w:lineRule="auto"/>
      </w:pPr>
      <w:r>
        <w:separator/>
      </w:r>
    </w:p>
  </w:endnote>
  <w:endnote w:type="continuationSeparator" w:id="0">
    <w:p w:rsidR="0088645F" w:rsidRDefault="0088645F" w:rsidP="00A82E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728636285"/>
      <w:docPartObj>
        <w:docPartGallery w:val="Page Numbers (Top of Page)"/>
        <w:docPartUnique/>
      </w:docPartObj>
    </w:sdtPr>
    <w:sdtEndPr>
      <w:rPr>
        <w:rFonts w:ascii="Verdana" w:hAnsi="Verdana"/>
        <w:sz w:val="16"/>
        <w:szCs w:val="18"/>
      </w:rPr>
    </w:sdtEndPr>
    <w:sdtContent>
      <w:p w:rsidR="00395F15" w:rsidRPr="00395F15" w:rsidRDefault="00395F15">
        <w:pPr>
          <w:pStyle w:val="Stopka"/>
          <w:jc w:val="center"/>
          <w:rPr>
            <w:rFonts w:ascii="Verdana" w:hAnsi="Verdana"/>
            <w:sz w:val="16"/>
            <w:szCs w:val="18"/>
          </w:rPr>
        </w:pPr>
        <w:r w:rsidRPr="00395F15">
          <w:rPr>
            <w:rFonts w:ascii="Verdana" w:hAnsi="Verdana"/>
            <w:sz w:val="16"/>
            <w:szCs w:val="18"/>
          </w:rPr>
          <w:t xml:space="preserve">Strona </w:t>
        </w:r>
        <w:r w:rsidRPr="00395F15">
          <w:rPr>
            <w:rFonts w:ascii="Verdana" w:hAnsi="Verdana"/>
            <w:bCs/>
            <w:sz w:val="16"/>
            <w:szCs w:val="18"/>
          </w:rPr>
          <w:fldChar w:fldCharType="begin"/>
        </w:r>
        <w:r w:rsidRPr="00395F15">
          <w:rPr>
            <w:rFonts w:ascii="Verdana" w:hAnsi="Verdana"/>
            <w:bCs/>
            <w:sz w:val="16"/>
            <w:szCs w:val="18"/>
          </w:rPr>
          <w:instrText>PAGE</w:instrText>
        </w:r>
        <w:r w:rsidRPr="00395F15">
          <w:rPr>
            <w:rFonts w:ascii="Verdana" w:hAnsi="Verdana"/>
            <w:bCs/>
            <w:sz w:val="16"/>
            <w:szCs w:val="18"/>
          </w:rPr>
          <w:fldChar w:fldCharType="separate"/>
        </w:r>
        <w:r w:rsidR="00545E6B">
          <w:rPr>
            <w:rFonts w:ascii="Verdana" w:hAnsi="Verdana"/>
            <w:bCs/>
            <w:noProof/>
            <w:sz w:val="16"/>
            <w:szCs w:val="18"/>
          </w:rPr>
          <w:t>1</w:t>
        </w:r>
        <w:r w:rsidRPr="00395F15">
          <w:rPr>
            <w:rFonts w:ascii="Verdana" w:hAnsi="Verdana"/>
            <w:bCs/>
            <w:sz w:val="16"/>
            <w:szCs w:val="18"/>
          </w:rPr>
          <w:fldChar w:fldCharType="end"/>
        </w:r>
        <w:r w:rsidRPr="00395F15">
          <w:rPr>
            <w:rFonts w:ascii="Verdana" w:hAnsi="Verdana"/>
            <w:sz w:val="16"/>
            <w:szCs w:val="18"/>
          </w:rPr>
          <w:t xml:space="preserve"> z </w:t>
        </w:r>
        <w:r w:rsidRPr="00395F15">
          <w:rPr>
            <w:rFonts w:ascii="Verdana" w:hAnsi="Verdana"/>
            <w:bCs/>
            <w:sz w:val="16"/>
            <w:szCs w:val="18"/>
          </w:rPr>
          <w:fldChar w:fldCharType="begin"/>
        </w:r>
        <w:r w:rsidRPr="00395F15">
          <w:rPr>
            <w:rFonts w:ascii="Verdana" w:hAnsi="Verdana"/>
            <w:bCs/>
            <w:sz w:val="16"/>
            <w:szCs w:val="18"/>
          </w:rPr>
          <w:instrText>NUMPAGES</w:instrText>
        </w:r>
        <w:r w:rsidRPr="00395F15">
          <w:rPr>
            <w:rFonts w:ascii="Verdana" w:hAnsi="Verdana"/>
            <w:bCs/>
            <w:sz w:val="16"/>
            <w:szCs w:val="18"/>
          </w:rPr>
          <w:fldChar w:fldCharType="separate"/>
        </w:r>
        <w:r w:rsidR="00545E6B">
          <w:rPr>
            <w:rFonts w:ascii="Verdana" w:hAnsi="Verdana"/>
            <w:bCs/>
            <w:noProof/>
            <w:sz w:val="16"/>
            <w:szCs w:val="18"/>
          </w:rPr>
          <w:t>1</w:t>
        </w:r>
        <w:r w:rsidRPr="00395F15">
          <w:rPr>
            <w:rFonts w:ascii="Verdana" w:hAnsi="Verdana"/>
            <w:bCs/>
            <w:sz w:val="16"/>
            <w:szCs w:val="18"/>
          </w:rPr>
          <w:fldChar w:fldCharType="end"/>
        </w:r>
      </w:p>
    </w:sdtContent>
  </w:sdt>
  <w:p w:rsidR="008442F1" w:rsidRDefault="008442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5F" w:rsidRDefault="0088645F" w:rsidP="00A82EFC">
      <w:pPr>
        <w:spacing w:line="240" w:lineRule="auto"/>
      </w:pPr>
      <w:r>
        <w:separator/>
      </w:r>
    </w:p>
  </w:footnote>
  <w:footnote w:type="continuationSeparator" w:id="0">
    <w:p w:rsidR="0088645F" w:rsidRDefault="0088645F" w:rsidP="00A82E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F1" w:rsidRPr="00395F15" w:rsidRDefault="008442F1" w:rsidP="00616090">
    <w:pPr>
      <w:pStyle w:val="Nagwek"/>
      <w:jc w:val="right"/>
      <w:rPr>
        <w:rFonts w:ascii="Verdana" w:hAnsi="Verdana"/>
        <w:bCs/>
        <w:i/>
        <w:sz w:val="16"/>
        <w:szCs w:val="16"/>
      </w:rPr>
    </w:pPr>
    <w:r w:rsidRPr="00395F15">
      <w:rPr>
        <w:rFonts w:ascii="Verdana" w:hAnsi="Verdana"/>
        <w:i/>
        <w:sz w:val="16"/>
        <w:szCs w:val="16"/>
      </w:rPr>
      <w:t xml:space="preserve">Załącznik nr 1 do </w:t>
    </w:r>
    <w:r w:rsidR="00395F15" w:rsidRPr="00395F15">
      <w:rPr>
        <w:rFonts w:ascii="Verdana" w:hAnsi="Verdana"/>
        <w:bCs/>
        <w:i/>
        <w:sz w:val="16"/>
        <w:szCs w:val="16"/>
      </w:rPr>
      <w:t>Regulaminu przyznawania stypendiów doktoranckich oraz zwiększenia stypendium doktoranckiego z dotacji projakościowej doktorantom stacjonarnych studiów doktoranckich w AGH</w:t>
    </w:r>
  </w:p>
  <w:p w:rsidR="008442F1" w:rsidRDefault="008442F1" w:rsidP="008063AA">
    <w:pPr>
      <w:pStyle w:val="Nagwek"/>
      <w:jc w:val="right"/>
    </w:pPr>
  </w:p>
  <w:p w:rsidR="00395F15" w:rsidRDefault="00395F15" w:rsidP="008063AA">
    <w:pPr>
      <w:pStyle w:val="Nagwek"/>
      <w:jc w:val="right"/>
    </w:pPr>
  </w:p>
  <w:p w:rsidR="00395F15" w:rsidRDefault="00395F15" w:rsidP="00806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A38"/>
    <w:multiLevelType w:val="hybridMultilevel"/>
    <w:tmpl w:val="FEF22C12"/>
    <w:lvl w:ilvl="0" w:tplc="603E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A188F"/>
    <w:multiLevelType w:val="hybridMultilevel"/>
    <w:tmpl w:val="CE705866"/>
    <w:lvl w:ilvl="0" w:tplc="7CF89C3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8577FF"/>
    <w:multiLevelType w:val="hybridMultilevel"/>
    <w:tmpl w:val="14CE99D6"/>
    <w:lvl w:ilvl="0" w:tplc="41A0141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95BE3"/>
    <w:multiLevelType w:val="hybridMultilevel"/>
    <w:tmpl w:val="DDEA07FA"/>
    <w:lvl w:ilvl="0" w:tplc="4D30B4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239DD"/>
    <w:multiLevelType w:val="hybridMultilevel"/>
    <w:tmpl w:val="8154D540"/>
    <w:lvl w:ilvl="0" w:tplc="267E266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6F426A"/>
    <w:multiLevelType w:val="hybridMultilevel"/>
    <w:tmpl w:val="27A2D5D2"/>
    <w:lvl w:ilvl="0" w:tplc="7E7CF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523523"/>
    <w:multiLevelType w:val="hybridMultilevel"/>
    <w:tmpl w:val="4DBA4470"/>
    <w:lvl w:ilvl="0" w:tplc="942E0D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1" w:tplc="E42C20B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1E668F"/>
    <w:multiLevelType w:val="hybridMultilevel"/>
    <w:tmpl w:val="3B72FE88"/>
    <w:lvl w:ilvl="0" w:tplc="E7B0E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A27ED"/>
    <w:multiLevelType w:val="multilevel"/>
    <w:tmpl w:val="CA046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trike w:val="0"/>
        <w:dstrike w:val="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289229D9"/>
    <w:multiLevelType w:val="hybridMultilevel"/>
    <w:tmpl w:val="31CCB154"/>
    <w:lvl w:ilvl="0" w:tplc="7CF89C30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88118B"/>
    <w:multiLevelType w:val="hybridMultilevel"/>
    <w:tmpl w:val="7688D674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7508CF"/>
    <w:multiLevelType w:val="multilevel"/>
    <w:tmpl w:val="CFC4214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D552F75"/>
    <w:multiLevelType w:val="hybridMultilevel"/>
    <w:tmpl w:val="9010551C"/>
    <w:lvl w:ilvl="0" w:tplc="79763DB6">
      <w:start w:val="1"/>
      <w:numFmt w:val="upperLetter"/>
      <w:lvlText w:val="%1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E3666DE"/>
    <w:multiLevelType w:val="hybridMultilevel"/>
    <w:tmpl w:val="D49AA62C"/>
    <w:lvl w:ilvl="0" w:tplc="64E4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38176D"/>
    <w:multiLevelType w:val="hybridMultilevel"/>
    <w:tmpl w:val="B8A63F66"/>
    <w:lvl w:ilvl="0" w:tplc="A6D0047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CD6450"/>
    <w:multiLevelType w:val="hybridMultilevel"/>
    <w:tmpl w:val="41C0CA72"/>
    <w:lvl w:ilvl="0" w:tplc="1F4A9B9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8165CC"/>
    <w:multiLevelType w:val="hybridMultilevel"/>
    <w:tmpl w:val="7958BD3C"/>
    <w:lvl w:ilvl="0" w:tplc="C9AEA506">
      <w:start w:val="1"/>
      <w:numFmt w:val="decimal"/>
      <w:lvlText w:val="%1."/>
      <w:lvlJc w:val="left"/>
      <w:pPr>
        <w:ind w:left="578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6210422C"/>
    <w:multiLevelType w:val="hybridMultilevel"/>
    <w:tmpl w:val="B8A2CB74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773485"/>
    <w:multiLevelType w:val="multilevel"/>
    <w:tmpl w:val="74149B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strike w:val="0"/>
        <w:dstrike w:val="0"/>
        <w:sz w:val="20"/>
        <w:szCs w:val="20"/>
      </w:rPr>
    </w:lvl>
    <w:lvl w:ilvl="5">
      <w:start w:val="1"/>
      <w:numFmt w:val="lowerLetter"/>
      <w:lvlText w:val="%5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6B3C2147"/>
    <w:multiLevelType w:val="hybridMultilevel"/>
    <w:tmpl w:val="8FBED530"/>
    <w:lvl w:ilvl="0" w:tplc="0E24D018">
      <w:start w:val="1"/>
      <w:numFmt w:val="lowerLetter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EE6A09"/>
    <w:multiLevelType w:val="hybridMultilevel"/>
    <w:tmpl w:val="4716785A"/>
    <w:lvl w:ilvl="0" w:tplc="79763DB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FE2D78"/>
    <w:multiLevelType w:val="hybridMultilevel"/>
    <w:tmpl w:val="9D180772"/>
    <w:lvl w:ilvl="0" w:tplc="0E24D01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0C61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6B589C"/>
    <w:multiLevelType w:val="hybridMultilevel"/>
    <w:tmpl w:val="E2B6101C"/>
    <w:lvl w:ilvl="0" w:tplc="67B2A56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20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1"/>
    <w:rsid w:val="00056D8F"/>
    <w:rsid w:val="00107586"/>
    <w:rsid w:val="00126FF7"/>
    <w:rsid w:val="001C623D"/>
    <w:rsid w:val="001E0238"/>
    <w:rsid w:val="00236D2D"/>
    <w:rsid w:val="002641A6"/>
    <w:rsid w:val="00284354"/>
    <w:rsid w:val="002E222E"/>
    <w:rsid w:val="002F6449"/>
    <w:rsid w:val="002F66CA"/>
    <w:rsid w:val="00333588"/>
    <w:rsid w:val="00336B2F"/>
    <w:rsid w:val="00395F15"/>
    <w:rsid w:val="003A53B0"/>
    <w:rsid w:val="003F7A70"/>
    <w:rsid w:val="004958F5"/>
    <w:rsid w:val="004C50F4"/>
    <w:rsid w:val="00545E6B"/>
    <w:rsid w:val="005667B8"/>
    <w:rsid w:val="0057076A"/>
    <w:rsid w:val="0057314F"/>
    <w:rsid w:val="005A0514"/>
    <w:rsid w:val="005A1D86"/>
    <w:rsid w:val="005C135F"/>
    <w:rsid w:val="005C2703"/>
    <w:rsid w:val="005C6EEC"/>
    <w:rsid w:val="005F0124"/>
    <w:rsid w:val="006057F7"/>
    <w:rsid w:val="00616090"/>
    <w:rsid w:val="00624C94"/>
    <w:rsid w:val="00661F7D"/>
    <w:rsid w:val="006640B5"/>
    <w:rsid w:val="00670E69"/>
    <w:rsid w:val="00681770"/>
    <w:rsid w:val="00716DE3"/>
    <w:rsid w:val="007D0B87"/>
    <w:rsid w:val="007D3DD3"/>
    <w:rsid w:val="008063AA"/>
    <w:rsid w:val="00841F91"/>
    <w:rsid w:val="008442F1"/>
    <w:rsid w:val="008744EA"/>
    <w:rsid w:val="0088645F"/>
    <w:rsid w:val="008A4338"/>
    <w:rsid w:val="008E5620"/>
    <w:rsid w:val="00907352"/>
    <w:rsid w:val="00920DF7"/>
    <w:rsid w:val="00953ACE"/>
    <w:rsid w:val="009A0473"/>
    <w:rsid w:val="009C33BA"/>
    <w:rsid w:val="009C473C"/>
    <w:rsid w:val="009C6763"/>
    <w:rsid w:val="00A82EFC"/>
    <w:rsid w:val="00A9373E"/>
    <w:rsid w:val="00AC3F4C"/>
    <w:rsid w:val="00AE09B5"/>
    <w:rsid w:val="00B04FF0"/>
    <w:rsid w:val="00B256B3"/>
    <w:rsid w:val="00B30D51"/>
    <w:rsid w:val="00B56DCF"/>
    <w:rsid w:val="00B74843"/>
    <w:rsid w:val="00BE46F0"/>
    <w:rsid w:val="00C440C2"/>
    <w:rsid w:val="00D54405"/>
    <w:rsid w:val="00D619B4"/>
    <w:rsid w:val="00D85311"/>
    <w:rsid w:val="00D91E6A"/>
    <w:rsid w:val="00DD229F"/>
    <w:rsid w:val="00DD3EA1"/>
    <w:rsid w:val="00E0133E"/>
    <w:rsid w:val="00E07907"/>
    <w:rsid w:val="00E56A24"/>
    <w:rsid w:val="00E833A9"/>
    <w:rsid w:val="00E853B8"/>
    <w:rsid w:val="00E86905"/>
    <w:rsid w:val="00EC72EB"/>
    <w:rsid w:val="00F42ED8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2FD41C-042D-4E51-9443-4CAE9B2B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B5"/>
    <w:pPr>
      <w:widowControl w:val="0"/>
      <w:suppressAutoHyphens/>
      <w:adjustRightInd w:val="0"/>
      <w:spacing w:line="360" w:lineRule="atLeast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72EB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40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40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72EB"/>
    <w:rPr>
      <w:rFonts w:ascii="Calibri Light" w:hAnsi="Calibri Light" w:cs="Times New Roman"/>
      <w:b/>
      <w:bCs/>
      <w:color w:val="2E74B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6640B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640B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Tytu">
    <w:name w:val="Title"/>
    <w:basedOn w:val="Normalny"/>
    <w:link w:val="TytuZnak"/>
    <w:uiPriority w:val="99"/>
    <w:qFormat/>
    <w:rsid w:val="006640B5"/>
    <w:pPr>
      <w:widowControl/>
      <w:suppressAutoHyphens w:val="0"/>
      <w:adjustRightInd/>
      <w:spacing w:line="240" w:lineRule="auto"/>
      <w:jc w:val="center"/>
    </w:pPr>
    <w:rPr>
      <w:b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6640B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640B5"/>
    <w:pPr>
      <w:shd w:val="clear" w:color="auto" w:fill="FFFFFF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640B5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paragraph" w:styleId="Akapitzlist">
    <w:name w:val="List Paragraph"/>
    <w:basedOn w:val="Normalny"/>
    <w:uiPriority w:val="99"/>
    <w:qFormat/>
    <w:rsid w:val="00BE46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A82E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A82E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C72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F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DOKTORANCKIE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DOKTORANCKIE</dc:title>
  <dc:subject/>
  <dc:creator>User</dc:creator>
  <cp:keywords/>
  <dc:description/>
  <cp:lastModifiedBy>User</cp:lastModifiedBy>
  <cp:revision>2</cp:revision>
  <cp:lastPrinted>2018-06-19T08:42:00Z</cp:lastPrinted>
  <dcterms:created xsi:type="dcterms:W3CDTF">2018-07-20T13:02:00Z</dcterms:created>
  <dcterms:modified xsi:type="dcterms:W3CDTF">2018-07-20T13:02:00Z</dcterms:modified>
</cp:coreProperties>
</file>